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64" w:rsidRPr="00102164" w:rsidRDefault="00102164" w:rsidP="00102164">
      <w:pPr>
        <w:jc w:val="center"/>
        <w:rPr>
          <w:sz w:val="24"/>
          <w:szCs w:val="24"/>
        </w:rPr>
      </w:pPr>
      <w:r w:rsidRPr="00102164">
        <w:rPr>
          <w:sz w:val="24"/>
          <w:szCs w:val="24"/>
        </w:rPr>
        <w:t>НАШ ВЫПУСКНОЙ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Вед. </w:t>
      </w:r>
      <w:r w:rsidRPr="00102164">
        <w:rPr>
          <w:sz w:val="24"/>
          <w:szCs w:val="24"/>
        </w:rPr>
        <w:t>Не в заморском царстве,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Не в дальнем государстве,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Не за высокими горами…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А среди обычных людей жили-были садовницы, и был у них сад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Это был необыкновенный сад.</w:t>
      </w:r>
    </w:p>
    <w:p w:rsid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Открывается занавес, дети сидят</w:t>
      </w:r>
      <w:r>
        <w:rPr>
          <w:b/>
          <w:sz w:val="24"/>
          <w:szCs w:val="24"/>
        </w:rPr>
        <w:t xml:space="preserve"> в центре зала, головы опущены.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sz w:val="24"/>
          <w:szCs w:val="24"/>
        </w:rPr>
        <w:t xml:space="preserve"> ведущая с лейкой в руках, обходит сидящих детей, делая вид, что поливает их и говорит: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Как в нашем садочке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Не растут цветочки,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Ягодки-грибочки.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Зреют там мальчишки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В курточках, штанишках.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И цветут девчонки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В платьицах, юбчонках.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И следим за грядкой,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Где растут ребятки,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Распускайтесь детки,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Как цветки на ветках.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ТАНЕЦ ЦВЕТОВ.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Вед.:</w:t>
      </w:r>
      <w:r>
        <w:rPr>
          <w:sz w:val="24"/>
          <w:szCs w:val="24"/>
        </w:rPr>
        <w:t xml:space="preserve"> </w:t>
      </w:r>
      <w:r w:rsidRPr="00102164">
        <w:rPr>
          <w:sz w:val="24"/>
          <w:szCs w:val="24"/>
        </w:rPr>
        <w:t>И с садовой грядки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Спрыгнули ребятки.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Были, как цветочки,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Ягодки, грибочки …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А сейчас на празднике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Будущие первоклассники!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Встречайте …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(представление детей с построением под музыку «Вальс цветов»)</w:t>
      </w:r>
    </w:p>
    <w:p w:rsidR="00102164" w:rsidRDefault="00102164" w:rsidP="00102164">
      <w:pPr>
        <w:rPr>
          <w:b/>
          <w:sz w:val="24"/>
          <w:szCs w:val="24"/>
        </w:rPr>
        <w:sectPr w:rsidR="00102164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>Данил Ш.</w:t>
      </w:r>
      <w:r w:rsidRPr="00102164">
        <w:rPr>
          <w:sz w:val="24"/>
          <w:szCs w:val="24"/>
        </w:rPr>
        <w:t>со спортом дружен,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Ему диван не нужен.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Некогда лежать —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Всюду готов бежать.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Даша П.</w:t>
      </w:r>
      <w:r w:rsidRPr="00102164">
        <w:rPr>
          <w:sz w:val="24"/>
          <w:szCs w:val="24"/>
        </w:rPr>
        <w:t xml:space="preserve"> игрушки всегда соберет,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порядок во всех уголках наведет.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Данила Ф</w:t>
      </w:r>
      <w:r w:rsidRPr="00102164">
        <w:rPr>
          <w:sz w:val="24"/>
          <w:szCs w:val="24"/>
        </w:rPr>
        <w:t>.Из любого положенья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Выход ты всегда найдёшь,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Фантазировать ты любишь,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Никогда не пропадёшь.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Матвей</w:t>
      </w:r>
      <w:r w:rsidRPr="00102164">
        <w:rPr>
          <w:sz w:val="24"/>
          <w:szCs w:val="24"/>
        </w:rPr>
        <w:t xml:space="preserve"> Этот мальчик любознательный,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Интересный и внимательный.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Все хорошо запоминает.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Много помнит, много знает.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 xml:space="preserve">Вика </w:t>
      </w:r>
      <w:r w:rsidRPr="00102164">
        <w:rPr>
          <w:sz w:val="24"/>
          <w:szCs w:val="24"/>
        </w:rPr>
        <w:t>— кокетка, звезда, хохотушка.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Мамина доченька и болтушка.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 xml:space="preserve">Умеет </w:t>
      </w:r>
      <w:r w:rsidRPr="00102164">
        <w:rPr>
          <w:b/>
          <w:sz w:val="24"/>
          <w:szCs w:val="24"/>
        </w:rPr>
        <w:t xml:space="preserve">Ксюша </w:t>
      </w:r>
      <w:r w:rsidRPr="00102164">
        <w:rPr>
          <w:sz w:val="24"/>
          <w:szCs w:val="24"/>
        </w:rPr>
        <w:t xml:space="preserve">петь красиво,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Танцевать, стихи читать,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Можешь даже, как артистка,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 нашем театре выступать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Справедливый и спокойный,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Похвалы всегда достойный.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Диму</w:t>
      </w:r>
      <w:r w:rsidRPr="00102164">
        <w:rPr>
          <w:sz w:val="24"/>
          <w:szCs w:val="24"/>
        </w:rPr>
        <w:t xml:space="preserve"> дети уважают,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Успехов все ему желают.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Серёжа</w:t>
      </w:r>
      <w:r w:rsidRPr="00102164">
        <w:rPr>
          <w:sz w:val="24"/>
          <w:szCs w:val="24"/>
        </w:rPr>
        <w:t xml:space="preserve"> - паренек серьезный,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Чтобы время не терять -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Все он быстро выполняет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И бежит скорей играть.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Наша Алена</w:t>
      </w:r>
      <w:r w:rsidRPr="00102164">
        <w:rPr>
          <w:sz w:val="24"/>
          <w:szCs w:val="24"/>
        </w:rPr>
        <w:t xml:space="preserve"> – хохотушка,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Весёлая и славная девчушка.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Умеет читать, рисовать и лепить.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 школе её будут очень любить.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Даша Г</w:t>
      </w:r>
      <w:r w:rsidRPr="00102164">
        <w:rPr>
          <w:sz w:val="24"/>
          <w:szCs w:val="24"/>
        </w:rPr>
        <w:t>.Подходит к делу обстоятельно,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Работает весьма старательно.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Компаний шумных избегает,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Лишь узкий круг предпочитает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Надя Д.</w:t>
      </w:r>
      <w:r w:rsidRPr="00102164">
        <w:rPr>
          <w:sz w:val="24"/>
          <w:szCs w:val="24"/>
        </w:rPr>
        <w:t xml:space="preserve"> ласкова, общительна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нежна, и впечатлительна.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Любит музыку и пение,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Не отстанет и в учении.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 xml:space="preserve">Тоня </w:t>
      </w:r>
      <w:r w:rsidRPr="00102164">
        <w:rPr>
          <w:sz w:val="24"/>
          <w:szCs w:val="24"/>
        </w:rPr>
        <w:t xml:space="preserve">– звонкий голосочек –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стройна, как колосочек.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Любит взрослым помогать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добрее не сыскать.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Карине</w:t>
      </w:r>
      <w:r w:rsidRPr="00102164">
        <w:rPr>
          <w:sz w:val="24"/>
          <w:szCs w:val="24"/>
        </w:rPr>
        <w:t xml:space="preserve"> от души желаем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Друзей хороших повстречать,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Быть такой же доброй, славной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пятёрки получать.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Всё у</w:t>
      </w:r>
      <w:r w:rsidRPr="00102164">
        <w:rPr>
          <w:b/>
          <w:sz w:val="24"/>
          <w:szCs w:val="24"/>
        </w:rPr>
        <w:t xml:space="preserve"> Софии</w:t>
      </w:r>
      <w:r w:rsidRPr="00102164">
        <w:rPr>
          <w:sz w:val="24"/>
          <w:szCs w:val="24"/>
        </w:rPr>
        <w:t xml:space="preserve"> на отлично.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Если мы заглянем вдаль,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То увидим, как получит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Золотую она медаль.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Надя Л.</w:t>
      </w:r>
      <w:r w:rsidRPr="00102164">
        <w:rPr>
          <w:sz w:val="24"/>
          <w:szCs w:val="24"/>
        </w:rPr>
        <w:t xml:space="preserve"> от души желаем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 xml:space="preserve">Друзей хороших повстречать,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 xml:space="preserve">Быть такой же доброй, славной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 xml:space="preserve">И пятёрки получать.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 xml:space="preserve">Наша </w:t>
      </w:r>
      <w:r w:rsidRPr="00102164">
        <w:rPr>
          <w:b/>
          <w:sz w:val="24"/>
          <w:szCs w:val="24"/>
        </w:rPr>
        <w:t>ЛИЯ</w:t>
      </w:r>
      <w:r w:rsidRPr="00102164">
        <w:rPr>
          <w:sz w:val="24"/>
          <w:szCs w:val="24"/>
        </w:rPr>
        <w:t>, как солнышко ясное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Такая же яркая и прекрасная.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Она озорная, красивая, умная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Во всех ситуациях благоразумная.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 xml:space="preserve">Ум у </w:t>
      </w:r>
      <w:r w:rsidRPr="00102164">
        <w:rPr>
          <w:b/>
          <w:sz w:val="24"/>
          <w:szCs w:val="24"/>
        </w:rPr>
        <w:t>Дашеньки М.</w:t>
      </w:r>
      <w:r w:rsidRPr="00102164">
        <w:rPr>
          <w:sz w:val="24"/>
          <w:szCs w:val="24"/>
        </w:rPr>
        <w:t xml:space="preserve"> живой —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Быстро к цели приведет,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А характер огневой —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 жизни счастье принесет.</w:t>
      </w:r>
    </w:p>
    <w:p w:rsidR="00102164" w:rsidRDefault="00102164" w:rsidP="00102164">
      <w:pPr>
        <w:rPr>
          <w:b/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 xml:space="preserve">Ребенок 1: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Ну, вот и всё, настал тот час,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Который все мы ждали.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Мы собрались в последний раз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 уютном этом зале.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 xml:space="preserve">Ребенок 2: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Нам детский сад тепло дарил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гнал печали в тень,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Здесь добрый дух всегда царил,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Здесь праздник каждый день.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 xml:space="preserve">Ребенок 3: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Ты нас принял малышами,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Детский сад, наш дом родной,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Мы теперь большими стали</w:t>
      </w:r>
    </w:p>
    <w:p w:rsid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>И прощаемся с тобой.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>Ребенок 4: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 xml:space="preserve"> Здесь родными стали стены,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кроватки, и игрушки.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Воспитатели и няня,</w:t>
      </w:r>
    </w:p>
    <w:p w:rsid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мои друзья-подружки.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 xml:space="preserve">Ребенок 5: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Но пришла пора учиться,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Скоро прозвенит звонок,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весёлой звонкой песней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Позовёт нас на урок.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 xml:space="preserve">Ребенок 6: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Ну, вот и всё! Пришла пора проститься,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школа ждёт вчерашних дошколят.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Всё впереди у нас, но только в детский сад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Нам никогда уже не возвратиться!</w:t>
      </w:r>
    </w:p>
    <w:p w:rsidR="00102164" w:rsidRDefault="00102164" w:rsidP="00102164">
      <w:pPr>
        <w:rPr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2164" w:rsidRPr="00102164" w:rsidRDefault="00102164" w:rsidP="00102164">
      <w:pPr>
        <w:jc w:val="center"/>
        <w:rPr>
          <w:sz w:val="24"/>
          <w:szCs w:val="24"/>
          <w:u w:val="single"/>
        </w:rPr>
      </w:pPr>
    </w:p>
    <w:p w:rsidR="00102164" w:rsidRPr="00102164" w:rsidRDefault="00102164" w:rsidP="00102164">
      <w:pPr>
        <w:jc w:val="center"/>
        <w:rPr>
          <w:b/>
          <w:sz w:val="24"/>
          <w:szCs w:val="24"/>
          <w:u w:val="single"/>
        </w:rPr>
      </w:pPr>
      <w:r w:rsidRPr="00102164">
        <w:rPr>
          <w:b/>
          <w:sz w:val="24"/>
          <w:szCs w:val="24"/>
          <w:u w:val="single"/>
        </w:rPr>
        <w:t>ПЕСНЯ «ДО СВИДАНИЯ, ДЕТСКИЙ САД!»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 xml:space="preserve">Вед.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 детством расстаться всегда очень трудно,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Белый кораблик уплыл, не вернёшь.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Воспоминаний светлое чувство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Станет сильнее, чем дальше живёшь.</w:t>
      </w:r>
    </w:p>
    <w:p w:rsidR="00102164" w:rsidRPr="00102164" w:rsidRDefault="00102164" w:rsidP="00102164">
      <w:pPr>
        <w:jc w:val="center"/>
        <w:rPr>
          <w:b/>
          <w:sz w:val="24"/>
          <w:szCs w:val="24"/>
          <w:u w:val="single"/>
        </w:rPr>
      </w:pPr>
      <w:r w:rsidRPr="00102164">
        <w:rPr>
          <w:b/>
          <w:sz w:val="24"/>
          <w:szCs w:val="24"/>
          <w:u w:val="single"/>
        </w:rPr>
        <w:lastRenderedPageBreak/>
        <w:t>ТАНЕЦ «ДЕТСТВО»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 xml:space="preserve">В зал на метле влетает Баба Яга в белом фартуке, белые банты, в руках букварь. 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Баба Яга </w:t>
      </w:r>
      <w:r w:rsidRPr="00102164">
        <w:rPr>
          <w:sz w:val="24"/>
          <w:szCs w:val="24"/>
        </w:rPr>
        <w:t>Ой, торопилась! Чуть транспорт не сломала. Вы что ли здесь в школу собираетесь? ( бегает по залу, зовёт) Кузя, Кузенька, яхонтовый мой, ты где?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Ведущая.</w:t>
      </w:r>
      <w:r w:rsidRPr="00102164">
        <w:rPr>
          <w:sz w:val="24"/>
          <w:szCs w:val="24"/>
        </w:rPr>
        <w:t>Здравствуйте, Бабушка Яга. Кого Вы тут ищите?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Баба Яга.</w:t>
      </w:r>
      <w:r w:rsidRPr="00102164">
        <w:rPr>
          <w:sz w:val="24"/>
          <w:szCs w:val="24"/>
        </w:rPr>
        <w:t>Внучка своего, Кузеньку. Вы его не видели? (нет) В школу собрался, сорванец.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Ведущая.</w:t>
      </w:r>
      <w:r w:rsidRPr="00102164">
        <w:rPr>
          <w:sz w:val="24"/>
          <w:szCs w:val="24"/>
        </w:rPr>
        <w:t>Так это же хорошо!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Баба Яга.</w:t>
      </w:r>
      <w:r w:rsidRPr="00102164">
        <w:rPr>
          <w:sz w:val="24"/>
          <w:szCs w:val="24"/>
        </w:rPr>
        <w:t>Да чего ж хорошего-то?  Как он там будет без меня?  Лучше я пойду в первый класс. А потом и его всему научу (рассматривает детей).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Так, значит, деточки выросли уже, стали умненькими, аппетитненькими… Ой, да о чём это я? Я тоже вспоминаю те счастливые годы, когда я сама летала в наш лесной детский сад.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 xml:space="preserve">Вед. </w:t>
      </w:r>
      <w:r w:rsidRPr="00102164">
        <w:rPr>
          <w:sz w:val="24"/>
          <w:szCs w:val="24"/>
        </w:rPr>
        <w:t>Как это летала?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Баба Яга: </w:t>
      </w:r>
      <w:r w:rsidRPr="00102164">
        <w:rPr>
          <w:sz w:val="24"/>
          <w:szCs w:val="24"/>
        </w:rPr>
        <w:t>Как, как. На метле.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 xml:space="preserve">Вед. </w:t>
      </w:r>
      <w:r w:rsidRPr="00102164">
        <w:rPr>
          <w:sz w:val="24"/>
          <w:szCs w:val="24"/>
        </w:rPr>
        <w:t>На метле и в детский сад. Как это?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Яга:</w:t>
      </w:r>
      <w:r w:rsidRPr="00102164">
        <w:rPr>
          <w:sz w:val="24"/>
          <w:szCs w:val="24"/>
        </w:rPr>
        <w:t xml:space="preserve"> А вот так! Эх, молодо-зелено! Ну, ничегошеньки не знают! Учить вас надо!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Игра «На ступе в школу».</w:t>
      </w:r>
      <w:r w:rsidRPr="00102164">
        <w:rPr>
          <w:sz w:val="24"/>
          <w:szCs w:val="24"/>
        </w:rPr>
        <w:t xml:space="preserve"> Эстафета 2 команд. Нужно надеть ранец, взять метлу  и бежать, эстафету (метлу и ранец) передать другому.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Баба Яга: </w:t>
      </w:r>
      <w:r w:rsidRPr="00102164">
        <w:rPr>
          <w:sz w:val="24"/>
          <w:szCs w:val="24"/>
        </w:rPr>
        <w:t>Ай, молодцы! Ну, и удальцы! А что ещё делать умеете?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 w:rsidRPr="00102164">
        <w:rPr>
          <w:sz w:val="24"/>
          <w:szCs w:val="24"/>
        </w:rPr>
        <w:t>Да много чего. Например, танцуют наши ребята, ну просто залюбуешься.</w:t>
      </w:r>
    </w:p>
    <w:p w:rsidR="00102164" w:rsidRPr="00102164" w:rsidRDefault="00102164" w:rsidP="00102164">
      <w:pPr>
        <w:jc w:val="center"/>
        <w:rPr>
          <w:b/>
          <w:sz w:val="24"/>
          <w:szCs w:val="24"/>
          <w:u w:val="single"/>
        </w:rPr>
      </w:pPr>
      <w:r w:rsidRPr="00102164">
        <w:rPr>
          <w:b/>
          <w:sz w:val="24"/>
          <w:szCs w:val="24"/>
          <w:u w:val="single"/>
        </w:rPr>
        <w:t>ТАНЕЦ «В каждом маленьком ребёнке»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Баба Яга. </w:t>
      </w:r>
      <w:r w:rsidRPr="00102164">
        <w:rPr>
          <w:sz w:val="24"/>
          <w:szCs w:val="24"/>
        </w:rPr>
        <w:t>Ох, плясать вы мастера! Это вы на каждом празднике пляшете, наловчились уже, а что вы в школе делать будете? Там ведь не только плясать надо уметь. Чему вас ещё в детском саду научили?</w:t>
      </w:r>
    </w:p>
    <w:p w:rsidR="00102164" w:rsidRDefault="00102164" w:rsidP="00102164">
      <w:pPr>
        <w:rPr>
          <w:b/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>Ребёнок</w:t>
      </w:r>
      <w:r>
        <w:rPr>
          <w:b/>
          <w:sz w:val="24"/>
          <w:szCs w:val="24"/>
        </w:rPr>
        <w:t xml:space="preserve"> 1</w:t>
      </w:r>
      <w:r w:rsidRPr="00102164">
        <w:rPr>
          <w:b/>
          <w:sz w:val="24"/>
          <w:szCs w:val="24"/>
        </w:rPr>
        <w:t>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Из года в год пять лет подряд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Мы приходили в детский сад,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Весёлые, довольные,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Но миновали те деньки,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Сегодня мы выпускники,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А завтра - будем школьники.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Ребёнок</w:t>
      </w:r>
      <w:r>
        <w:rPr>
          <w:b/>
          <w:sz w:val="24"/>
          <w:szCs w:val="24"/>
        </w:rPr>
        <w:t xml:space="preserve"> 2</w:t>
      </w:r>
      <w:r w:rsidRPr="00102164">
        <w:rPr>
          <w:b/>
          <w:sz w:val="24"/>
          <w:szCs w:val="24"/>
        </w:rPr>
        <w:t>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 саду учились мы считать.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рисовать, и танцевать,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Разучивали роли.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Доска и мел, и карандаш,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И акварели, и гуашь –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У нас совсем, как в школе.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Ребёнок</w:t>
      </w:r>
      <w:r>
        <w:rPr>
          <w:b/>
          <w:sz w:val="24"/>
          <w:szCs w:val="24"/>
        </w:rPr>
        <w:t xml:space="preserve"> 3</w:t>
      </w:r>
      <w:r w:rsidRPr="00102164">
        <w:rPr>
          <w:b/>
          <w:sz w:val="24"/>
          <w:szCs w:val="24"/>
        </w:rPr>
        <w:t>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Трудна учёба, но зато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Не только Агнию Барто,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Мы знаем Маяковского.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даже можем научить,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От Баха Глинку отличить,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А Глинку - от Чайковского.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Ребёнок</w:t>
      </w:r>
      <w:r>
        <w:rPr>
          <w:b/>
          <w:sz w:val="24"/>
          <w:szCs w:val="24"/>
        </w:rPr>
        <w:t xml:space="preserve"> 4</w:t>
      </w:r>
      <w:r w:rsidRPr="00102164">
        <w:rPr>
          <w:b/>
          <w:sz w:val="24"/>
          <w:szCs w:val="24"/>
        </w:rPr>
        <w:t>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Одеваться очень быстро,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Умываться очень чисто,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Книжки по слогам читать,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Всё, что видим сосчитать!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Аккуратно, быстро есть –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Даже всё не перечесть!</w:t>
      </w:r>
    </w:p>
    <w:p w:rsidR="00102164" w:rsidRDefault="00102164" w:rsidP="00102164">
      <w:pPr>
        <w:rPr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Вед</w:t>
      </w:r>
      <w:r w:rsidRPr="00102164">
        <w:rPr>
          <w:sz w:val="24"/>
          <w:szCs w:val="24"/>
        </w:rPr>
        <w:t>.А сейчас наши дети покажут, как они умеют составлять слова.(Садик, школа - состовляют дети, звонок и аттестат - дети и папы)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Баба Яга. </w:t>
      </w:r>
      <w:r w:rsidRPr="00102164">
        <w:rPr>
          <w:sz w:val="24"/>
          <w:szCs w:val="24"/>
        </w:rPr>
        <w:t>Ну, что ж, я тоже  пойду с вами в школу, тоже подучусь немножко.  А Кузеньке дома со мной будет лучше.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</w:t>
      </w:r>
      <w:r w:rsidRPr="00102164">
        <w:rPr>
          <w:sz w:val="24"/>
          <w:szCs w:val="24"/>
        </w:rPr>
        <w:t>: Погоди, бабушка, а сколько тебе лет?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</w:t>
      </w:r>
      <w:r w:rsidRPr="00102164">
        <w:rPr>
          <w:sz w:val="24"/>
          <w:szCs w:val="24"/>
        </w:rPr>
        <w:t>: 100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</w:t>
      </w:r>
      <w:r w:rsidRPr="00102164">
        <w:rPr>
          <w:sz w:val="24"/>
          <w:szCs w:val="24"/>
        </w:rPr>
        <w:t>: Сколько?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Яга:</w:t>
      </w:r>
      <w:r w:rsidRPr="00102164">
        <w:rPr>
          <w:sz w:val="24"/>
          <w:szCs w:val="24"/>
        </w:rPr>
        <w:t xml:space="preserve"> Ну, 200, ну и что?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</w:t>
      </w:r>
      <w:r w:rsidRPr="00102164">
        <w:rPr>
          <w:sz w:val="24"/>
          <w:szCs w:val="24"/>
        </w:rPr>
        <w:t>: Многовато!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Яга:</w:t>
      </w:r>
      <w:r w:rsidRPr="00102164">
        <w:rPr>
          <w:sz w:val="24"/>
          <w:szCs w:val="24"/>
        </w:rPr>
        <w:t xml:space="preserve"> А учиться, между прочим, никогда не поздно!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</w:t>
      </w:r>
      <w:r w:rsidRPr="00102164">
        <w:rPr>
          <w:sz w:val="24"/>
          <w:szCs w:val="24"/>
        </w:rPr>
        <w:t>: Ну, хорошо, а что ты умеешь делать? Читать, писать умеешь?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Баба Яга: </w:t>
      </w:r>
      <w:r w:rsidRPr="00102164">
        <w:rPr>
          <w:sz w:val="24"/>
          <w:szCs w:val="24"/>
        </w:rPr>
        <w:t>Нет, конечно! Зато я умею стрелять по воробьям вот из этой рогатки (достаёт и показывает). Ещё кнопки на стул подкладывать, девчонок за косы дёргать, щипать, кричать, свистеть (пытается свистеть, но ничего не получается). Тьфу, свисток сломался! О, ещё на метле ездить: дрын – дрын – дрын! Вот я умею сколько всего! Разве этого мало?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</w:t>
      </w:r>
      <w:r w:rsidRPr="00102164">
        <w:rPr>
          <w:sz w:val="24"/>
          <w:szCs w:val="24"/>
        </w:rPr>
        <w:t>: Даже много, но это тебе в школе не пригодится! А вот задачи умеешь решать?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</w:t>
      </w:r>
      <w:r w:rsidRPr="00102164">
        <w:rPr>
          <w:sz w:val="24"/>
          <w:szCs w:val="24"/>
        </w:rPr>
        <w:t>: Запросто!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</w:t>
      </w:r>
      <w:r w:rsidRPr="00102164">
        <w:rPr>
          <w:sz w:val="24"/>
          <w:szCs w:val="24"/>
        </w:rPr>
        <w:t>: А сейчас проверим. У Вас, бабушка, в кармане 2 яблока.</w:t>
      </w:r>
    </w:p>
    <w:p w:rsid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</w:t>
      </w:r>
      <w:r w:rsidRPr="00102164">
        <w:rPr>
          <w:sz w:val="24"/>
          <w:szCs w:val="24"/>
        </w:rPr>
        <w:t xml:space="preserve"> (шарит в кармане): Ты чё врёшь. Нет у меня никаких яблок. А ещё взрослая.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>Вед. :</w:t>
      </w:r>
      <w:r w:rsidRPr="00102164">
        <w:rPr>
          <w:sz w:val="24"/>
          <w:szCs w:val="24"/>
        </w:rPr>
        <w:t xml:space="preserve"> Да, это так в задачке сказано, что у вас в кармане 2 яблока. Некто взял у Вас одно яблоко, сколько осталось?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</w:t>
      </w:r>
      <w:r w:rsidRPr="00102164">
        <w:rPr>
          <w:sz w:val="24"/>
          <w:szCs w:val="24"/>
        </w:rPr>
        <w:t>: Два.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</w:t>
      </w:r>
      <w:r w:rsidRPr="00102164">
        <w:rPr>
          <w:sz w:val="24"/>
          <w:szCs w:val="24"/>
        </w:rPr>
        <w:t>: А почему?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</w:t>
      </w:r>
      <w:r w:rsidRPr="00102164">
        <w:rPr>
          <w:sz w:val="24"/>
          <w:szCs w:val="24"/>
        </w:rPr>
        <w:t>: А я никому яблоки не отдам. Хоть он дерись и кричи.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Вед. :</w:t>
      </w:r>
      <w:r w:rsidRPr="00102164">
        <w:rPr>
          <w:sz w:val="24"/>
          <w:szCs w:val="24"/>
        </w:rPr>
        <w:t xml:space="preserve"> Подумайте, бабушка, а если некто у Вас взял 1яблоко? Сколько осталось?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</w:t>
      </w:r>
      <w:r w:rsidRPr="00102164">
        <w:rPr>
          <w:sz w:val="24"/>
          <w:szCs w:val="24"/>
        </w:rPr>
        <w:t>: Ни одного.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Вед. :</w:t>
      </w:r>
      <w:r w:rsidRPr="00102164">
        <w:rPr>
          <w:sz w:val="24"/>
          <w:szCs w:val="24"/>
        </w:rPr>
        <w:t xml:space="preserve"> Почему?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Яга:</w:t>
      </w:r>
      <w:r w:rsidRPr="00102164">
        <w:rPr>
          <w:sz w:val="24"/>
          <w:szCs w:val="24"/>
        </w:rPr>
        <w:t xml:space="preserve"> А я успела их скушать!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</w:t>
      </w:r>
      <w:r w:rsidRPr="00102164">
        <w:rPr>
          <w:sz w:val="24"/>
          <w:szCs w:val="24"/>
        </w:rPr>
        <w:t>: Нет, бабушка, задачи ты решать не умеешь!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</w:t>
      </w:r>
      <w:r w:rsidRPr="00102164">
        <w:rPr>
          <w:sz w:val="24"/>
          <w:szCs w:val="24"/>
        </w:rPr>
        <w:t>: Подумаешь, а какая от них польза, сами-то вы, умненькие, умеете считать? (загадывает детям задачки)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Задачи</w:t>
      </w:r>
    </w:p>
    <w:p w:rsidR="00102164" w:rsidRDefault="00102164" w:rsidP="00102164">
      <w:pPr>
        <w:rPr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Раз к зайчонку на обед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Прискакал дружок-сосед.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 пенёк зайчата сели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по две морковки съели.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Кто считать, ребята, ловок: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Сколько съедено морковок?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(четыре)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Вяжет бабушка-лисица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Трём внучатам рукавицы: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«Подарю вам скоро, внуки,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Рукавичек по две штуки.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Берегите, не теряйте,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Сколько всех, пересчитайте!»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(шесть)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 серой цапле на урок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Прилетели семь сорок.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А из них лишь три сороки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Приготовили уроки.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Сколько лодырей-сорок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Прилетело на урок?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(четыре)</w:t>
      </w:r>
    </w:p>
    <w:p w:rsidR="00102164" w:rsidRDefault="00102164" w:rsidP="00102164">
      <w:pPr>
        <w:rPr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Игра с родителями:</w:t>
      </w:r>
      <w:r w:rsidRPr="00102164">
        <w:rPr>
          <w:sz w:val="24"/>
          <w:szCs w:val="24"/>
        </w:rPr>
        <w:t xml:space="preserve"> 2 мольберта прикрепить. 2 листа в середине которого изображен круг. Дети должны с помощью фломастеров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 xml:space="preserve">превратить круг в букву (что-то дорисовать, добавить недостающие элементы. Должны получиться буквы: Б, В, О, Р, Ф, Ю , Я, Ъ, Ь, Ы). Вызывать по 2 человека.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Ведущий:</w:t>
      </w:r>
      <w:r w:rsidRPr="00102164">
        <w:rPr>
          <w:sz w:val="24"/>
          <w:szCs w:val="24"/>
        </w:rPr>
        <w:t xml:space="preserve"> Вот так, Бабушка Яга, не так-то просто сейчас стало в школу поступить. Это </w:t>
      </w:r>
      <w:r>
        <w:rPr>
          <w:sz w:val="24"/>
          <w:szCs w:val="24"/>
        </w:rPr>
        <w:t xml:space="preserve">в твоём детстве первоклассники  </w:t>
      </w:r>
      <w:r w:rsidRPr="00102164">
        <w:rPr>
          <w:sz w:val="24"/>
          <w:szCs w:val="24"/>
        </w:rPr>
        <w:t>приходили в школу, не умея ни читать, ни писать, ни считать, а сейчас совсем другое время…</w:t>
      </w:r>
    </w:p>
    <w:p w:rsidR="00102164" w:rsidRPr="00102164" w:rsidRDefault="00102164" w:rsidP="00102164">
      <w:pPr>
        <w:jc w:val="center"/>
        <w:rPr>
          <w:b/>
          <w:sz w:val="24"/>
          <w:szCs w:val="24"/>
          <w:u w:val="single"/>
        </w:rPr>
      </w:pPr>
      <w:r w:rsidRPr="00102164">
        <w:rPr>
          <w:b/>
          <w:sz w:val="24"/>
          <w:szCs w:val="24"/>
          <w:u w:val="single"/>
        </w:rPr>
        <w:t>ПЕСНЯ «НАГРУЖАТЬ ВСЁ БОЛЬШЕ НАС»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Нагружать всё больше нас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Стали почему-то.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Нынче в школе первый класс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Вроде института.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 подготовку я ходил,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Там решал задачи,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У мамы больше нету сил,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А папа вовсе плачет.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Припев: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То ли ещё будет, то ли ещё будет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То ли ещё будет, ой-ой-ой (2 раза).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2.Вот беда, так уж беда - поступленье в школу.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Вам в советские года не снилось ведь такого.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Меня психолог проверял и учитель тоже,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Может не ходить туда, здесь остаться всё же.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Припев: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То ли ещё будет,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То ли ещё будет,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То ли ещё будет, ой-ой-ой!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Я уже читать могу и пишу немного,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Почему ж так страшно мне у школьного порога?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Просто не могу понять, должен вам признаться,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 десятом классе где ж мой ум будет помещаться?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Припев: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То ли ещё будет,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То ли ещё будет,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То ли ещё будет, ой-ой-ой!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Яга:</w:t>
      </w:r>
      <w:r w:rsidRPr="00102164">
        <w:rPr>
          <w:sz w:val="24"/>
          <w:szCs w:val="24"/>
        </w:rPr>
        <w:t xml:space="preserve"> Ой-ой-ой, как же мне горемычной в школу-то попасть. Писать не умею, читать не умею, считать тоже.  Зато я петь умею – заслушаетесь!</w:t>
      </w:r>
    </w:p>
    <w:p w:rsidR="00102164" w:rsidRPr="00102164" w:rsidRDefault="00102164" w:rsidP="00102164">
      <w:pPr>
        <w:rPr>
          <w:b/>
          <w:sz w:val="24"/>
          <w:szCs w:val="24"/>
          <w:u w:val="single"/>
        </w:rPr>
      </w:pPr>
      <w:r w:rsidRPr="00102164">
        <w:rPr>
          <w:b/>
          <w:sz w:val="24"/>
          <w:szCs w:val="24"/>
          <w:u w:val="single"/>
        </w:rPr>
        <w:t>Частушки Бабы Яги: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Я – бабулька не простая,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Я – Яга,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У старушки костяная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Есть нога.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Кто в лесу меня встречает –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Сразу в дрожь!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Костылём  накостыляю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Кому хошь!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С давних пор мы с Лешим дружим,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Старичком.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У меня 4 зуба,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Нос крючком.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Я диету соблюдаю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Много лет,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Мухоморами питаюсь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На обед.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Могу кошкой, могу мышкой,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Могу голубем лететь,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Могу девицей-красавицей</w:t>
      </w:r>
    </w:p>
    <w:p w:rsidR="00102164" w:rsidRPr="00102164" w:rsidRDefault="00102164" w:rsidP="00102164">
      <w:pPr>
        <w:spacing w:line="240" w:lineRule="auto"/>
        <w:rPr>
          <w:sz w:val="24"/>
          <w:szCs w:val="24"/>
        </w:rPr>
      </w:pPr>
      <w:r w:rsidRPr="00102164">
        <w:rPr>
          <w:sz w:val="24"/>
          <w:szCs w:val="24"/>
        </w:rPr>
        <w:t>В хороводе песни петь!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Вед. :</w:t>
      </w:r>
      <w:r w:rsidRPr="00102164">
        <w:rPr>
          <w:sz w:val="24"/>
          <w:szCs w:val="24"/>
        </w:rPr>
        <w:t xml:space="preserve"> Да наши ребятки поют не хуже, вот послушайте кем мечтают стать наши дети.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ЧАСТУШКИ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Говорят, что без частушек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Нет и жизни никакой.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Мы частушки – хохотушки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Пропоем со всей душой.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1.Сшей мне мама, сшей мне мама юбочку парчовую,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А я вырасту и стану Аллой Пугачёваю.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2.Буду поваром работать, когда вырасту большой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Буду всем варить компоты и любимый суп с лапшой.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3.Папа изобрёл будильник, чтоб я не проспал урок.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 звонок приделал прочно здоровенный молоток.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4.Я врачом мечтаю быть, буду всех детей лечить,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Чтоб терпели перевязки окружу теплом и лаской.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5.Воспитательницей буду, ничего не позабуду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Уложу детей всех спать, а сама скорей писать.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6.Буду книги я читать</w:t>
      </w:r>
      <w:r>
        <w:rPr>
          <w:sz w:val="24"/>
          <w:szCs w:val="24"/>
        </w:rPr>
        <w:t xml:space="preserve">, </w:t>
      </w:r>
      <w:r w:rsidRPr="00102164">
        <w:rPr>
          <w:sz w:val="24"/>
          <w:szCs w:val="24"/>
        </w:rPr>
        <w:t xml:space="preserve">К знаниям стремиться, </w:t>
      </w: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Чтобы очень умной (ным) стать, </w:t>
      </w:r>
      <w:r w:rsidRPr="00102164">
        <w:rPr>
          <w:sz w:val="24"/>
          <w:szCs w:val="24"/>
        </w:rPr>
        <w:t xml:space="preserve">Ездить заграницу. 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 xml:space="preserve">7.А я очень стать хочу </w:t>
      </w:r>
      <w:r>
        <w:rPr>
          <w:sz w:val="24"/>
          <w:szCs w:val="24"/>
        </w:rPr>
        <w:t xml:space="preserve"> </w:t>
      </w:r>
      <w:r w:rsidRPr="00102164">
        <w:rPr>
          <w:sz w:val="24"/>
          <w:szCs w:val="24"/>
        </w:rPr>
        <w:t xml:space="preserve">Топ-моделью броской, </w:t>
      </w: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Но бабуля говорит,  </w:t>
      </w:r>
      <w:r w:rsidRPr="00102164">
        <w:rPr>
          <w:sz w:val="24"/>
          <w:szCs w:val="24"/>
        </w:rPr>
        <w:t xml:space="preserve">Что они все доски. </w:t>
      </w: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8.А я буду шоумен, </w:t>
      </w:r>
      <w:r w:rsidRPr="00102164">
        <w:rPr>
          <w:sz w:val="24"/>
          <w:szCs w:val="24"/>
        </w:rPr>
        <w:t xml:space="preserve">Весь усатый, яркий. </w:t>
      </w: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Буду колесо крутить, </w:t>
      </w:r>
      <w:r w:rsidRPr="00102164">
        <w:rPr>
          <w:sz w:val="24"/>
          <w:szCs w:val="24"/>
        </w:rPr>
        <w:t xml:space="preserve">Получать подарки. 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9.Шоуменом хорошо,  </w:t>
      </w:r>
      <w:r w:rsidRPr="00102164">
        <w:rPr>
          <w:sz w:val="24"/>
          <w:szCs w:val="24"/>
        </w:rPr>
        <w:t xml:space="preserve">А певцом быть лучше, </w:t>
      </w: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Я бы в Басковы пошёл. </w:t>
      </w:r>
      <w:r w:rsidRPr="00102164">
        <w:rPr>
          <w:sz w:val="24"/>
          <w:szCs w:val="24"/>
        </w:rPr>
        <w:t xml:space="preserve">Пусть меня научат. 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10.Я хочу, как Галкин петь,  </w:t>
      </w:r>
      <w:r w:rsidRPr="00102164">
        <w:rPr>
          <w:sz w:val="24"/>
          <w:szCs w:val="24"/>
        </w:rPr>
        <w:t xml:space="preserve">Я смогу, я справлюсь, </w:t>
      </w: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Может Алле Пугачевой  </w:t>
      </w:r>
      <w:r w:rsidRPr="00102164">
        <w:rPr>
          <w:sz w:val="24"/>
          <w:szCs w:val="24"/>
        </w:rPr>
        <w:t xml:space="preserve">Тоже я понравлюсь. 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11.Ой, не думай ты о ней,  </w:t>
      </w:r>
      <w:r w:rsidRPr="00102164">
        <w:rPr>
          <w:sz w:val="24"/>
          <w:szCs w:val="24"/>
        </w:rPr>
        <w:t xml:space="preserve">Время тратишь даром, </w:t>
      </w: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Ты для Аллы Пугачевой  </w:t>
      </w:r>
      <w:r w:rsidRPr="00102164">
        <w:rPr>
          <w:sz w:val="24"/>
          <w:szCs w:val="24"/>
        </w:rPr>
        <w:t xml:space="preserve">Уже очень старый! 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11.Буду я, друзья, работать, </w:t>
      </w:r>
      <w:r w:rsidRPr="00102164">
        <w:rPr>
          <w:sz w:val="24"/>
          <w:szCs w:val="24"/>
        </w:rPr>
        <w:t xml:space="preserve">Президентом нашим, </w:t>
      </w: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Запрещу по всей стране,  </w:t>
      </w:r>
      <w:r w:rsidRPr="00102164">
        <w:rPr>
          <w:sz w:val="24"/>
          <w:szCs w:val="24"/>
        </w:rPr>
        <w:t xml:space="preserve">Манную, я кашу. 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12.Рисовать могу весь день я – </w:t>
      </w:r>
      <w:r w:rsidRPr="00102164">
        <w:rPr>
          <w:sz w:val="24"/>
          <w:szCs w:val="24"/>
        </w:rPr>
        <w:t>Не рисунки – загляденье!</w:t>
      </w: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Я к мечте своей лечу - </w:t>
      </w:r>
      <w:r w:rsidRPr="00102164">
        <w:rPr>
          <w:sz w:val="24"/>
          <w:szCs w:val="24"/>
        </w:rPr>
        <w:t>Стать дизайнером хочу!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13.Быть директором завода </w:t>
      </w:r>
      <w:r w:rsidRPr="00102164">
        <w:rPr>
          <w:sz w:val="24"/>
          <w:szCs w:val="24"/>
        </w:rPr>
        <w:t>Я мечтаю с ранних лет.</w:t>
      </w: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Всем хочу купить машины, </w:t>
      </w:r>
      <w:r w:rsidRPr="00102164">
        <w:rPr>
          <w:sz w:val="24"/>
          <w:szCs w:val="24"/>
        </w:rPr>
        <w:t>Но пока что денег нет.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14.Я рисую как художник </w:t>
      </w:r>
      <w:r w:rsidRPr="00102164">
        <w:rPr>
          <w:sz w:val="24"/>
          <w:szCs w:val="24"/>
        </w:rPr>
        <w:t>И люблю в театр играть.</w:t>
      </w: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А когда сержусь,Стараюсь </w:t>
      </w:r>
      <w:r w:rsidRPr="00102164">
        <w:rPr>
          <w:sz w:val="24"/>
          <w:szCs w:val="24"/>
        </w:rPr>
        <w:t>Настроеньем управлять!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15.Может, стану хоккеистом, </w:t>
      </w:r>
      <w:r w:rsidRPr="00102164">
        <w:rPr>
          <w:sz w:val="24"/>
          <w:szCs w:val="24"/>
        </w:rPr>
        <w:t>Может, танцами займусь.</w:t>
      </w: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 xml:space="preserve">А пока спортивным самым </w:t>
      </w:r>
      <w:r w:rsidRPr="00102164">
        <w:rPr>
          <w:sz w:val="24"/>
          <w:szCs w:val="24"/>
        </w:rPr>
        <w:t>В нашей группе я зовусь.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16.Выступала в роли Кошки –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Нарядилась я в сережки,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на подиуме рада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Демонстрировать наряды.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Мы частушки вам пропели, вы скажите от души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Хороши наши частушки и мы тоже хороши.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Яга:</w:t>
      </w:r>
      <w:r w:rsidRPr="00102164">
        <w:rPr>
          <w:sz w:val="24"/>
          <w:szCs w:val="24"/>
        </w:rPr>
        <w:t xml:space="preserve"> Молодцы, вот здорово! (За спиной Яги крадётся с портфелем домовёнок Кузя, Яга его замечает.) Кузьма, стоять! Ты куда, яхонтовый мой?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Кузя:</w:t>
      </w:r>
      <w:r w:rsidRPr="00102164">
        <w:rPr>
          <w:sz w:val="24"/>
          <w:szCs w:val="24"/>
        </w:rPr>
        <w:t xml:space="preserve"> Куда-куда, на Кудыкину гору!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</w:t>
      </w:r>
      <w:r w:rsidRPr="00102164">
        <w:rPr>
          <w:sz w:val="24"/>
          <w:szCs w:val="24"/>
        </w:rPr>
        <w:t>: А портфель тебе зачем, ты тоже в школу собрался? А как же я?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Кузя</w:t>
      </w:r>
      <w:r w:rsidRPr="00102164">
        <w:rPr>
          <w:sz w:val="24"/>
          <w:szCs w:val="24"/>
        </w:rPr>
        <w:t>: Не буду больше в твоей избушке жить! Хоть бы ты ей курьи ножки смазала, что ли? Скрепят, вздыхают с утра до ночи, спать не дают.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</w:t>
      </w:r>
      <w:r w:rsidRPr="00102164">
        <w:rPr>
          <w:sz w:val="24"/>
          <w:szCs w:val="24"/>
        </w:rPr>
        <w:t xml:space="preserve"> (достаёт из кармана платок, делая вид, что плачет): Я ли тебя не любила? Я ли тебя не кормила? Сказки по вечерам не рассказывала?! А как ты отблагодарил меня?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Кузя:</w:t>
      </w:r>
      <w:r w:rsidRPr="00102164">
        <w:rPr>
          <w:sz w:val="24"/>
          <w:szCs w:val="24"/>
        </w:rPr>
        <w:t xml:space="preserve"> Ой, ребята, возьмите меня в школу. (Яга хватает Кузю и старается вытащить из зала). Да, постой ты, я же с ребятами ещё не поздоровался!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Яга:</w:t>
      </w:r>
      <w:r w:rsidRPr="00102164">
        <w:rPr>
          <w:sz w:val="24"/>
          <w:szCs w:val="24"/>
        </w:rPr>
        <w:t xml:space="preserve"> Кузь, а Кузь! А хочешь, я блинчиков сегодня напеку? С вишнёвым вареньем, а можно и с твоим любимым малиновым… а?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Кузя:</w:t>
      </w:r>
      <w:r w:rsidRPr="00102164">
        <w:rPr>
          <w:sz w:val="24"/>
          <w:szCs w:val="24"/>
        </w:rPr>
        <w:t xml:space="preserve"> Нет… А сказку расскажешь? Про Кощея?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Яга:</w:t>
      </w:r>
      <w:r w:rsidRPr="00102164">
        <w:rPr>
          <w:sz w:val="24"/>
          <w:szCs w:val="24"/>
        </w:rPr>
        <w:t xml:space="preserve"> Расскажу, родненький, расскажу.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Кузя:</w:t>
      </w:r>
      <w:r w:rsidRPr="00102164">
        <w:rPr>
          <w:sz w:val="24"/>
          <w:szCs w:val="24"/>
        </w:rPr>
        <w:t xml:space="preserve"> Нет, не пойду.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</w:t>
      </w:r>
      <w:r w:rsidRPr="00102164">
        <w:rPr>
          <w:sz w:val="24"/>
          <w:szCs w:val="24"/>
        </w:rPr>
        <w:t xml:space="preserve"> (пригорюнилась):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 школу внук пойдёт, пора!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Вот и думаю с утра: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Хватит ли мальчонке сил?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Хоть поесть бы не забыл,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Не поранил ручку, ножку,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Не простыл бы у окошка!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Pr="00102164">
        <w:rPr>
          <w:sz w:val="24"/>
          <w:szCs w:val="24"/>
        </w:rPr>
        <w:t>А теперь спрошу я вас,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Как нам Ягу успокоить сейчас?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 xml:space="preserve">Ребенок :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Чтоб силу духа не терять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Здоровье надо укреплять: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Не лениться, закаляться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зарядкой заниматься.</w:t>
      </w:r>
    </w:p>
    <w:p w:rsidR="00102164" w:rsidRPr="00102164" w:rsidRDefault="00102164" w:rsidP="00102164">
      <w:pPr>
        <w:jc w:val="center"/>
        <w:rPr>
          <w:sz w:val="24"/>
          <w:szCs w:val="24"/>
        </w:rPr>
      </w:pPr>
      <w:r w:rsidRPr="00102164">
        <w:rPr>
          <w:b/>
          <w:sz w:val="24"/>
          <w:szCs w:val="24"/>
          <w:u w:val="single"/>
        </w:rPr>
        <w:t>ТАНЕЦ –АЭРОБИКА(на песню В.Высоцкого «Утренняя гимнастика</w:t>
      </w:r>
      <w:r w:rsidRPr="00102164">
        <w:rPr>
          <w:sz w:val="24"/>
          <w:szCs w:val="24"/>
        </w:rPr>
        <w:t>»).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Баба Яга:</w:t>
      </w:r>
      <w:r w:rsidRPr="00102164">
        <w:rPr>
          <w:sz w:val="24"/>
          <w:szCs w:val="24"/>
        </w:rPr>
        <w:t>Спасибо, милые друзья, вы успокоили меня!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Теперь я точно поняла, Кузе учиться настала пора.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Пусть мой Кузенька тоже в школу идёт, глядишь и учёным станет. Ну иди, бриллиантовый мой, форму готовь. (Кузя уходит) Да и мне пора, надо внучка к школе готовить. Вы мне только скажите, а что для школы нужно? (портфель)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 w:rsidRPr="00102164">
        <w:rPr>
          <w:sz w:val="24"/>
          <w:szCs w:val="24"/>
        </w:rPr>
        <w:t>А знаешь, Баба Яга, что в портфеле у первоклассника должно быть?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Баба Яга. </w:t>
      </w:r>
      <w:r w:rsidRPr="00102164">
        <w:rPr>
          <w:sz w:val="24"/>
          <w:szCs w:val="24"/>
        </w:rPr>
        <w:t>Ой, да конечно знаю.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Ведущая.</w:t>
      </w:r>
      <w:r w:rsidRPr="00102164">
        <w:rPr>
          <w:sz w:val="24"/>
          <w:szCs w:val="24"/>
        </w:rPr>
        <w:t>А вот мы сейчас и проверим.</w:t>
      </w:r>
    </w:p>
    <w:p w:rsidR="00102164" w:rsidRPr="00102164" w:rsidRDefault="00102164" w:rsidP="00102164">
      <w:pPr>
        <w:jc w:val="center"/>
        <w:rPr>
          <w:sz w:val="24"/>
          <w:szCs w:val="24"/>
        </w:rPr>
      </w:pPr>
      <w:r w:rsidRPr="00102164">
        <w:rPr>
          <w:b/>
          <w:sz w:val="24"/>
          <w:szCs w:val="24"/>
        </w:rPr>
        <w:t>ИГРА «СОБЕРИ ПОРТФЕЛЬ</w:t>
      </w:r>
      <w:r w:rsidRPr="00102164">
        <w:rPr>
          <w:sz w:val="24"/>
          <w:szCs w:val="24"/>
        </w:rPr>
        <w:t>»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Баба Яга. </w:t>
      </w:r>
      <w:r w:rsidRPr="00102164">
        <w:rPr>
          <w:sz w:val="24"/>
          <w:szCs w:val="24"/>
        </w:rPr>
        <w:t>Ну вот, теперь я всё запомнила. Можно и домой лететь. Удачи Вам! До свидания!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Вед. :</w:t>
      </w:r>
      <w:r w:rsidRPr="00102164">
        <w:rPr>
          <w:sz w:val="24"/>
          <w:szCs w:val="24"/>
        </w:rPr>
        <w:t>Посмотрите на лица детей –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От улыбок в зале светлей!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Скоро в школу ребята пойдут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улыбку с собою возьмут.</w:t>
      </w:r>
    </w:p>
    <w:p w:rsidR="00102164" w:rsidRPr="00102164" w:rsidRDefault="00102164" w:rsidP="00102164">
      <w:pPr>
        <w:jc w:val="center"/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ПЕСНЯ «ЗВЕНИТ ЗВОНОК»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>Кузя:</w:t>
      </w:r>
      <w:r w:rsidRPr="00102164">
        <w:rPr>
          <w:sz w:val="24"/>
          <w:szCs w:val="24"/>
        </w:rPr>
        <w:t xml:space="preserve"> Я тут у бабушки старый свиток нашёл, а вот прочитать не могу, тут школа нарисована. Помогите.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 xml:space="preserve">Вед. </w:t>
      </w:r>
      <w:r w:rsidRPr="00102164">
        <w:rPr>
          <w:sz w:val="24"/>
          <w:szCs w:val="24"/>
        </w:rPr>
        <w:t>берёт свиток:</w:t>
      </w:r>
      <w:r>
        <w:rPr>
          <w:b/>
          <w:sz w:val="24"/>
          <w:szCs w:val="24"/>
        </w:rPr>
        <w:t xml:space="preserve"> </w:t>
      </w:r>
      <w:r w:rsidRPr="00102164">
        <w:rPr>
          <w:sz w:val="24"/>
          <w:szCs w:val="24"/>
        </w:rPr>
        <w:t>Секреты-советы для первоклассников.</w:t>
      </w:r>
    </w:p>
    <w:p w:rsidR="00102164" w:rsidRDefault="00102164" w:rsidP="00102164">
      <w:pPr>
        <w:rPr>
          <w:b/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>Ребёнок</w:t>
      </w:r>
      <w:r>
        <w:rPr>
          <w:b/>
          <w:sz w:val="24"/>
          <w:szCs w:val="24"/>
        </w:rPr>
        <w:t xml:space="preserve"> 1</w:t>
      </w:r>
      <w:r w:rsidRPr="00102164">
        <w:rPr>
          <w:b/>
          <w:sz w:val="24"/>
          <w:szCs w:val="24"/>
        </w:rPr>
        <w:t>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Утром рано просыпайся,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Хорошенько умывайся,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Чтоб в школе не зевать,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Носом в парту не клевать!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Ребёнок 2: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Приучай себя к порядку,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Не играй с вещами в прятки,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Каждой книжкой дорожи,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 чистоте портфель держи!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>Ребёнок 3: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 уроках не хихикай,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Стол туда-сюда не двигай.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Педагога уважай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соседу не мешай!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Ребёнок 4: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Не дразнись, не зазнавайся,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 школе всем помочь старайся.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Зря не хмурься, будь смелей,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найдёшь себе друзей!</w:t>
      </w:r>
    </w:p>
    <w:p w:rsidR="00102164" w:rsidRDefault="00102164" w:rsidP="00102164">
      <w:pPr>
        <w:rPr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>Ведущий: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 сейчас ребята споют песню про школу</w:t>
      </w:r>
    </w:p>
    <w:p w:rsidR="00102164" w:rsidRPr="00102164" w:rsidRDefault="00102164" w:rsidP="00102164">
      <w:pPr>
        <w:jc w:val="center"/>
        <w:rPr>
          <w:b/>
          <w:sz w:val="24"/>
          <w:szCs w:val="24"/>
          <w:u w:val="single"/>
        </w:rPr>
      </w:pPr>
      <w:r w:rsidRPr="00102164">
        <w:rPr>
          <w:b/>
          <w:sz w:val="24"/>
          <w:szCs w:val="24"/>
          <w:u w:val="single"/>
        </w:rPr>
        <w:t>ПЕСНЯ ПРО ШКОЛУ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Pr="00102164">
        <w:rPr>
          <w:sz w:val="24"/>
          <w:szCs w:val="24"/>
        </w:rPr>
        <w:t>Ребята, вы уходите в школу, а как же ваши игрушки? Посмотрите, как они грустно смотрят на вас.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Default="00102164" w:rsidP="00102164">
      <w:pPr>
        <w:rPr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>Ребёнок: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 часах поёт кукушка,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Говорит: «Пора прощаться!»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До свидания, игрушки,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Жалко с вами расставаться.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>Ребёнок: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До свидания, куклы, мишки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картинки в наших книжках!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Пусть играют в вас ребята,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Как играли мы когда-то.</w:t>
      </w:r>
    </w:p>
    <w:p w:rsidR="00102164" w:rsidRDefault="00102164" w:rsidP="00102164">
      <w:pPr>
        <w:rPr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2164" w:rsidRPr="00102164" w:rsidRDefault="00102164" w:rsidP="00102164">
      <w:pPr>
        <w:jc w:val="center"/>
        <w:rPr>
          <w:b/>
          <w:sz w:val="24"/>
          <w:szCs w:val="24"/>
        </w:rPr>
      </w:pPr>
    </w:p>
    <w:p w:rsidR="00102164" w:rsidRPr="00102164" w:rsidRDefault="00102164" w:rsidP="00102164">
      <w:pPr>
        <w:jc w:val="center"/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ПЕСНЯ «ДО СВИДАНИЯ, ИГРУШКИ!»</w:t>
      </w:r>
    </w:p>
    <w:p w:rsidR="00102164" w:rsidRDefault="00102164" w:rsidP="00102164">
      <w:pPr>
        <w:rPr>
          <w:b/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>Ребенок 1: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Мы пришли в детский сад малышами,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Даже ложку держать не могли,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А теперь, все видите сами,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Поумнели мы и подросли.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Вед. 1: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Вот и промчалась уж детства пора.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 садом прощается вся детвора.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Будем без вас мы скучать и грустить,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Как в детском саде без вас будем жить?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Ребенок 1: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 xml:space="preserve">Боль расставанья не прячем от вас,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Но обещанье даём мы сейчас: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Будем, как прежде наш садик любить,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Будем мы в гости сюда приходить!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Ребенок 2: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Вы не печальтесь, придут малыши.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Будут смеяться они от души.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Будут вас радовать и огорчать,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Будут о нас они напоминать,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Ребенок 3: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Жизнь продолжается, время летит.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 новым победам, открытиям мчит.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 новым наставникам, к новым друзьям,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Только про сад забывать нам нельзя.</w:t>
      </w:r>
    </w:p>
    <w:p w:rsidR="00102164" w:rsidRDefault="00102164" w:rsidP="00102164">
      <w:pPr>
        <w:rPr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jc w:val="center"/>
        <w:rPr>
          <w:b/>
          <w:sz w:val="24"/>
          <w:szCs w:val="24"/>
          <w:u w:val="single"/>
        </w:rPr>
      </w:pPr>
      <w:r w:rsidRPr="00102164">
        <w:rPr>
          <w:b/>
          <w:sz w:val="24"/>
          <w:szCs w:val="24"/>
          <w:u w:val="single"/>
        </w:rPr>
        <w:t>ПЕСНЯ «КАТЮША» (на музыку песни «Улыбка»)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Каждый день я в садик прихожу,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Занимаюсь здесь учёбой и игрою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Здесь с друзьями время провожу,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Окружён всегда заботой и любовью.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ПРИПЕВ: В этот садик мы с тобой ходим летом и зимой.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Нашу песенку весёлую послушай.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Этот тёплый, светлый сад для меня и всех ребят,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Этот садик называется «Алёнка» (повтор двух последних строк).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jc w:val="center"/>
        <w:rPr>
          <w:b/>
          <w:sz w:val="24"/>
          <w:szCs w:val="24"/>
          <w:u w:val="single"/>
        </w:rPr>
      </w:pPr>
      <w:r w:rsidRPr="00102164">
        <w:rPr>
          <w:b/>
          <w:sz w:val="24"/>
          <w:szCs w:val="24"/>
          <w:u w:val="single"/>
        </w:rPr>
        <w:lastRenderedPageBreak/>
        <w:t>Благодарность воспитателям на выпускной в детском саду:</w:t>
      </w:r>
    </w:p>
    <w:p w:rsidR="00102164" w:rsidRDefault="00102164" w:rsidP="00102164">
      <w:pPr>
        <w:rPr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>1.</w:t>
      </w:r>
      <w:r w:rsidRPr="00102164">
        <w:rPr>
          <w:sz w:val="24"/>
          <w:szCs w:val="24"/>
        </w:rPr>
        <w:t>Кто встречает нас в дверях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Только восемь на часах.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Воспитатель рано встал,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 группе всех ребят собрал.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2.</w:t>
      </w:r>
      <w:r w:rsidRPr="00102164">
        <w:rPr>
          <w:sz w:val="24"/>
          <w:szCs w:val="24"/>
        </w:rPr>
        <w:t>Был нам мамою второй —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Доброй, нежной, дорогой.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Воспитательница наша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Нету Вас милей и краше.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3.</w:t>
      </w:r>
      <w:r w:rsidRPr="00102164">
        <w:rPr>
          <w:sz w:val="24"/>
          <w:szCs w:val="24"/>
        </w:rPr>
        <w:t>Няня здесь следит за всем,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Чтобы не было проблем.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Поит, кормит, одевает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во всем нам помогает.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Вы хозяйка — просто класс,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Обожают дети Вас.</w:t>
      </w:r>
    </w:p>
    <w:p w:rsid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4.</w:t>
      </w:r>
      <w:r w:rsidRPr="00102164">
        <w:rPr>
          <w:sz w:val="24"/>
          <w:szCs w:val="24"/>
        </w:rPr>
        <w:t>Мы ходили к логопеду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 веселую беседу.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Как рычит наш язычок?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Что такое кабачок?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5.</w:t>
      </w:r>
      <w:r w:rsidRPr="00102164">
        <w:rPr>
          <w:sz w:val="24"/>
          <w:szCs w:val="24"/>
        </w:rPr>
        <w:t>Что с начала, что потом…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Скажет логопед о том.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Люди стали понимать,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Что хотим мы им сказать.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Очень Вас благодарим,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Что так красиво говорим.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6.</w:t>
      </w:r>
      <w:r w:rsidRPr="00102164">
        <w:rPr>
          <w:sz w:val="24"/>
          <w:szCs w:val="24"/>
        </w:rPr>
        <w:t>Мы всегда хотели петь,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Только надо же уметь…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Семь есть нот — их нужно знать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свой голос развивать.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7.</w:t>
      </w:r>
      <w:r w:rsidRPr="00102164">
        <w:rPr>
          <w:sz w:val="24"/>
          <w:szCs w:val="24"/>
        </w:rPr>
        <w:t>На занятия ходили,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Хороводы там водили.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Подготовлены блестяще —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Мы артисты настоящие.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8</w:t>
      </w:r>
      <w:r w:rsidRPr="00102164">
        <w:rPr>
          <w:sz w:val="24"/>
          <w:szCs w:val="24"/>
        </w:rPr>
        <w:t>.Скоро будем выступать,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 концерт Вас приглашать.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Вы взрастили в нас таланты —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Певческие бриллианты.</w:t>
      </w:r>
    </w:p>
    <w:p w:rsid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9.</w:t>
      </w:r>
      <w:r w:rsidRPr="00102164">
        <w:rPr>
          <w:sz w:val="24"/>
          <w:szCs w:val="24"/>
        </w:rPr>
        <w:t>Спортивные и смелые,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Ловкие, умелые.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Прыгаем и скачем,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Никогда не плачем.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10</w:t>
      </w:r>
      <w:r w:rsidRPr="00102164">
        <w:rPr>
          <w:sz w:val="24"/>
          <w:szCs w:val="24"/>
        </w:rPr>
        <w:t>.Педагог по физкультуре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Об осанке и фигуре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Нам все время говорил,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Бегать быстро научил.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Мы теперь со спортом дружим —</w:t>
      </w:r>
    </w:p>
    <w:p w:rsid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>И ни капельки не тужим.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11</w:t>
      </w:r>
      <w:r w:rsidRPr="00102164">
        <w:rPr>
          <w:sz w:val="24"/>
          <w:szCs w:val="24"/>
        </w:rPr>
        <w:t>.А заведующая у нас красавица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со всеми делами справляется.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А работа у нее объемная,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спасибо ей скажем огромное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За умение конкурировать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старание финансировать,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За свежее питание</w:t>
      </w:r>
    </w:p>
    <w:p w:rsid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>И садика процветание!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12</w:t>
      </w:r>
      <w:r w:rsidRPr="00102164">
        <w:rPr>
          <w:sz w:val="24"/>
          <w:szCs w:val="24"/>
        </w:rPr>
        <w:t>.У медсестры есть кабинет,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чего там только нет.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Витамины и таблетки,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Марля, бинтик и пипетки.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13</w:t>
      </w:r>
      <w:r w:rsidRPr="00102164">
        <w:rPr>
          <w:sz w:val="24"/>
          <w:szCs w:val="24"/>
        </w:rPr>
        <w:t>.Если кто-то вдруг упал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коленку ободрал.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 медсестре бежим скорей —</w:t>
      </w:r>
    </w:p>
    <w:p w:rsidR="00102164" w:rsidRP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>Зеленка — лучший друг детей.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>14</w:t>
      </w:r>
      <w:r w:rsidRPr="00102164">
        <w:rPr>
          <w:sz w:val="24"/>
          <w:szCs w:val="24"/>
        </w:rPr>
        <w:t>.Чтоб были мы все сытыми,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Компотами напитыми,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 салатами, котлетками,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Полезными конфетками.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Волшебный повар есть —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Еду готовит здесь.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Нам было очень вкусно,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Эх, расставаться грустно.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15</w:t>
      </w:r>
      <w:r w:rsidRPr="00102164">
        <w:rPr>
          <w:sz w:val="24"/>
          <w:szCs w:val="24"/>
        </w:rPr>
        <w:t>.Кто заведует всерьез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Всем хозяйством? Наш завхоз!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 xml:space="preserve">У неё всегда в порядке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Краска, веники, тетрадки,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Очень сложная задача,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Чтобы что нибудь достать.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Талант нужен и удача</w:t>
      </w:r>
    </w:p>
    <w:p w:rsidR="00102164" w:rsidRDefault="00102164" w:rsidP="00102164">
      <w:pPr>
        <w:rPr>
          <w:sz w:val="24"/>
          <w:szCs w:val="24"/>
        </w:rPr>
      </w:pPr>
      <w:r>
        <w:rPr>
          <w:sz w:val="24"/>
          <w:szCs w:val="24"/>
        </w:rPr>
        <w:t>Вещь детсаду отыскать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16.</w:t>
      </w:r>
      <w:r w:rsidRPr="00102164">
        <w:rPr>
          <w:sz w:val="24"/>
          <w:szCs w:val="24"/>
        </w:rPr>
        <w:t xml:space="preserve">Чистые полотенца для носа и щечек,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 xml:space="preserve">Сухие простынки для сладкого сна -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 xml:space="preserve">Все это работа натруженных ручек,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Хоть незаметна бывает она.</w:t>
      </w:r>
    </w:p>
    <w:p w:rsidR="00102164" w:rsidRDefault="00102164" w:rsidP="00102164">
      <w:pPr>
        <w:rPr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Вед. </w:t>
      </w:r>
      <w:r w:rsidRPr="00102164">
        <w:rPr>
          <w:b/>
          <w:sz w:val="24"/>
          <w:szCs w:val="24"/>
        </w:rPr>
        <w:t>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На прощанье приглашаем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Станцевать прощальный вальс!</w:t>
      </w:r>
    </w:p>
    <w:p w:rsidR="00102164" w:rsidRPr="00102164" w:rsidRDefault="00102164" w:rsidP="00102164">
      <w:pPr>
        <w:jc w:val="center"/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ВАЛЬС</w:t>
      </w:r>
    </w:p>
    <w:p w:rsidR="00102164" w:rsidRDefault="00102164" w:rsidP="00102164">
      <w:pPr>
        <w:rPr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 xml:space="preserve">Ребенок 1: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Мы сегодня расстаёмся с вами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Грустно всем нам, что и говорить,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Мы пришли последний раз с цветами,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Чтобы вас за всё благодарить.</w:t>
      </w: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 xml:space="preserve">Ребенок 2: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За работу вашу и за ласку,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За великий и почётный труд,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Что здоровье своё не щадили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все силы в садик вложили.</w:t>
      </w:r>
    </w:p>
    <w:p w:rsidR="00102164" w:rsidRPr="00102164" w:rsidRDefault="00102164" w:rsidP="00102164">
      <w:pPr>
        <w:rPr>
          <w:sz w:val="24"/>
          <w:szCs w:val="24"/>
        </w:r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 xml:space="preserve">Ребенок 3: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Спасибо всем, кто нас учил,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Кто нас кормил и кто лечил,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 xml:space="preserve">И тем, кто просто нас любил…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b/>
          <w:sz w:val="24"/>
          <w:szCs w:val="24"/>
        </w:rPr>
        <w:t>Все:</w:t>
      </w:r>
      <w:r w:rsidRPr="00102164">
        <w:rPr>
          <w:sz w:val="24"/>
          <w:szCs w:val="24"/>
        </w:rPr>
        <w:t xml:space="preserve"> Поклон Вам и спасибо!</w:t>
      </w:r>
    </w:p>
    <w:p w:rsidR="00102164" w:rsidRDefault="00102164" w:rsidP="00102164">
      <w:pPr>
        <w:rPr>
          <w:b/>
          <w:sz w:val="24"/>
          <w:szCs w:val="24"/>
        </w:rPr>
        <w:sectPr w:rsidR="00102164" w:rsidSect="001021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2164" w:rsidRPr="00102164" w:rsidRDefault="00102164" w:rsidP="00102164">
      <w:pPr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lastRenderedPageBreak/>
        <w:t xml:space="preserve">Вед. </w:t>
      </w:r>
      <w:r>
        <w:rPr>
          <w:b/>
          <w:sz w:val="24"/>
          <w:szCs w:val="24"/>
        </w:rPr>
        <w:t xml:space="preserve">: </w:t>
      </w:r>
      <w:r w:rsidRPr="00102164">
        <w:rPr>
          <w:sz w:val="24"/>
          <w:szCs w:val="24"/>
        </w:rPr>
        <w:t>Дорогие выпускники! С добрыми, напутственными словами к вам обращается заведующая нашего детского сада Фомина Ольга Николаевна.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Ответное слово заведующей.</w:t>
      </w:r>
    </w:p>
    <w:p w:rsidR="00102164" w:rsidRPr="00102164" w:rsidRDefault="00102164" w:rsidP="0010216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Вед. </w:t>
      </w:r>
      <w:r w:rsidRPr="00102164">
        <w:rPr>
          <w:b/>
          <w:sz w:val="24"/>
          <w:szCs w:val="24"/>
        </w:rPr>
        <w:t>:</w:t>
      </w:r>
      <w:r w:rsidRPr="00102164">
        <w:rPr>
          <w:sz w:val="24"/>
          <w:szCs w:val="24"/>
        </w:rPr>
        <w:t xml:space="preserve">  Вот так мы и живём: воспитываем современных детей, взаимодействуем с современными родителям</w:t>
      </w:r>
      <w:r>
        <w:rPr>
          <w:sz w:val="24"/>
          <w:szCs w:val="24"/>
        </w:rPr>
        <w:t xml:space="preserve">и, </w:t>
      </w:r>
      <w:r w:rsidRPr="00102164">
        <w:rPr>
          <w:sz w:val="24"/>
          <w:szCs w:val="24"/>
        </w:rPr>
        <w:t xml:space="preserve"> выполняем современные требования.  Кто же мы в таком случае? А мы – современные воспитатели! И чтобы вы в этом не сомневались, послушайте наш Воспитательский рэп.</w:t>
      </w:r>
    </w:p>
    <w:p w:rsidR="00102164" w:rsidRPr="00102164" w:rsidRDefault="00102164" w:rsidP="00102164">
      <w:pPr>
        <w:jc w:val="center"/>
        <w:rPr>
          <w:b/>
          <w:sz w:val="24"/>
          <w:szCs w:val="24"/>
        </w:rPr>
      </w:pPr>
      <w:r w:rsidRPr="00102164">
        <w:rPr>
          <w:b/>
          <w:sz w:val="24"/>
          <w:szCs w:val="24"/>
        </w:rPr>
        <w:t>ВОСПИТАТЕЛЬСКИЙ РЭП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Современный воспитатель - это: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Атомная станция, крылатая ракета.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Его не волнуют материальное и быт,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Голова его идеями кипит.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Он любит всех детей, послушных и не очень.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Его мечта хоть раз отдохнуть с семьёю в Сочи.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Ведь он же столько лет старательно трудился,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Чтоб ваш ребёнок в школе хорошо учился.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Не всякий нас поймёт, что делаем мы тут?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У каждой ведь из нас за плечами институт,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А мы пришли сюда, работою живём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сердце по частицам вашим детям отдаём.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lastRenderedPageBreak/>
        <w:t>Проводим нынче вас, а к нам придут ребята,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Смешные малыши, как и вы были когда-то.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Но будем мы искать в них снова ваши лица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долго по ночам вы будете нам сниться.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Привыкли очень к вам, всем сердцем полюбили,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За эти годы вы нам стали как родные.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Но жизнь не остановишь и время не вернуть,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Не поминайте лихом, до свидания, в добрый путь!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Сегодня - выпускной! Вперёд, смелей, ребята!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Вас школьная ждёт жизнь, вы уже не дошколята.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Учитесь хорошо, родителей любите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И нас не забывайте, в гости приходите.</w:t>
      </w:r>
    </w:p>
    <w:p w:rsidR="00102164" w:rsidRPr="00102164" w:rsidRDefault="00102164" w:rsidP="001021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Вед. </w:t>
      </w:r>
      <w:r w:rsidRPr="00102164">
        <w:rPr>
          <w:b/>
          <w:sz w:val="24"/>
          <w:szCs w:val="24"/>
        </w:rPr>
        <w:t xml:space="preserve">: 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Всем ребятам будет надо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Расставаться с детским садом.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Потому что каждый год в школу кто-нибудь идёт!</w:t>
      </w:r>
    </w:p>
    <w:p w:rsidR="00102164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Будут новые заботы, будут новые друзья.</w:t>
      </w:r>
    </w:p>
    <w:p w:rsidR="00213ADA" w:rsidRPr="00102164" w:rsidRDefault="00102164" w:rsidP="00102164">
      <w:pPr>
        <w:rPr>
          <w:sz w:val="24"/>
          <w:szCs w:val="24"/>
        </w:rPr>
      </w:pPr>
      <w:r w:rsidRPr="00102164">
        <w:rPr>
          <w:sz w:val="24"/>
          <w:szCs w:val="24"/>
        </w:rPr>
        <w:t>А пока мы вам желаем отдыхать до сентября!</w:t>
      </w:r>
    </w:p>
    <w:sectPr w:rsidR="00213ADA" w:rsidRPr="00102164" w:rsidSect="001021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ADA" w:rsidRDefault="00213ADA" w:rsidP="00102164">
      <w:pPr>
        <w:spacing w:after="0" w:line="240" w:lineRule="auto"/>
      </w:pPr>
      <w:r>
        <w:separator/>
      </w:r>
    </w:p>
  </w:endnote>
  <w:endnote w:type="continuationSeparator" w:id="1">
    <w:p w:rsidR="00213ADA" w:rsidRDefault="00213ADA" w:rsidP="0010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2874"/>
      <w:docPartObj>
        <w:docPartGallery w:val="Page Numbers (Bottom of Page)"/>
        <w:docPartUnique/>
      </w:docPartObj>
    </w:sdtPr>
    <w:sdtContent>
      <w:p w:rsidR="00102164" w:rsidRDefault="00102164">
        <w:pPr>
          <w:pStyle w:val="a5"/>
          <w:jc w:val="right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102164" w:rsidRDefault="001021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ADA" w:rsidRDefault="00213ADA" w:rsidP="00102164">
      <w:pPr>
        <w:spacing w:after="0" w:line="240" w:lineRule="auto"/>
      </w:pPr>
      <w:r>
        <w:separator/>
      </w:r>
    </w:p>
  </w:footnote>
  <w:footnote w:type="continuationSeparator" w:id="1">
    <w:p w:rsidR="00213ADA" w:rsidRDefault="00213ADA" w:rsidP="00102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164"/>
    <w:rsid w:val="00102164"/>
    <w:rsid w:val="0021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2164"/>
  </w:style>
  <w:style w:type="paragraph" w:styleId="a5">
    <w:name w:val="footer"/>
    <w:basedOn w:val="a"/>
    <w:link w:val="a6"/>
    <w:uiPriority w:val="99"/>
    <w:unhideWhenUsed/>
    <w:rsid w:val="0010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18</Pages>
  <Words>2883</Words>
  <Characters>16438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2016-04-10T14:13:00Z</dcterms:created>
  <dcterms:modified xsi:type="dcterms:W3CDTF">2016-04-10T15:02:00Z</dcterms:modified>
</cp:coreProperties>
</file>