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52" w:rsidRPr="001C53B8" w:rsidRDefault="00DF3852" w:rsidP="00DF3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B8">
        <w:rPr>
          <w:rFonts w:ascii="Times New Roman" w:hAnsi="Times New Roman" w:cs="Times New Roman"/>
          <w:b/>
          <w:bCs/>
          <w:sz w:val="28"/>
          <w:szCs w:val="28"/>
        </w:rPr>
        <w:t>Сценарий праздника «День рождения детского сада»</w:t>
      </w:r>
    </w:p>
    <w:p w:rsidR="00DF3852" w:rsidRDefault="00DF3852" w:rsidP="00DF3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852" w:rsidRPr="00DF3852" w:rsidRDefault="00DF3852" w:rsidP="00DF3852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3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DF3852" w:rsidRPr="001C53B8" w:rsidRDefault="00DF3852" w:rsidP="00DF385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Продолжать учить детей соблюдать традиции детского сада (отмечать праздники,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развлечения к различным датам –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рождение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юбилеи, государственные праздники.</w:t>
      </w:r>
    </w:p>
    <w:p w:rsidR="00DF3852" w:rsidRDefault="00DF3852" w:rsidP="00DF3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852" w:rsidRPr="001C53B8" w:rsidRDefault="00DF3852" w:rsidP="00DF385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3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852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Задачи:</w:t>
      </w:r>
      <w:r w:rsidRPr="00DF3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852">
        <w:rPr>
          <w:rFonts w:ascii="Times New Roman" w:hAnsi="Times New Roman" w:cs="Times New Roman"/>
          <w:b/>
          <w:sz w:val="28"/>
          <w:szCs w:val="28"/>
        </w:rPr>
        <w:br/>
      </w:r>
      <w:r w:rsidRPr="001C53B8">
        <w:rPr>
          <w:rFonts w:ascii="Times New Roman" w:hAnsi="Times New Roman" w:cs="Times New Roman"/>
          <w:sz w:val="28"/>
          <w:szCs w:val="28"/>
        </w:rPr>
        <w:t xml:space="preserve">1. Воспитывать любовь к своему детскому саду, сотрудникам – гордость за детский сад, бережное отношение к ценностям детского сада. </w:t>
      </w:r>
      <w:r w:rsidRPr="001C53B8">
        <w:rPr>
          <w:rFonts w:ascii="Times New Roman" w:hAnsi="Times New Roman" w:cs="Times New Roman"/>
          <w:sz w:val="28"/>
          <w:szCs w:val="28"/>
        </w:rPr>
        <w:br/>
        <w:t xml:space="preserve">2. Привлечь внимание детей к истории детского сада, развивать их познавательную активность. </w:t>
      </w:r>
      <w:r w:rsidRPr="001C53B8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истории нашего детского сада,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питывать уважение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к работе сотрудников дошкольного учреждения.</w:t>
      </w:r>
    </w:p>
    <w:p w:rsidR="00DF3852" w:rsidRPr="001C53B8" w:rsidRDefault="00DF3852" w:rsidP="00DF385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Развивать музыкальны</w:t>
      </w:r>
      <w:r>
        <w:rPr>
          <w:rFonts w:ascii="Times New Roman" w:eastAsia="Times New Roman" w:hAnsi="Times New Roman" w:cs="Times New Roman"/>
          <w:sz w:val="28"/>
          <w:szCs w:val="28"/>
        </w:rPr>
        <w:t>е и творческие способности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DF3852" w:rsidRPr="00DF3852" w:rsidRDefault="00DF3852" w:rsidP="001C53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3B8">
        <w:rPr>
          <w:rFonts w:ascii="Times New Roman" w:hAnsi="Times New Roman" w:cs="Times New Roman"/>
          <w:sz w:val="28"/>
          <w:szCs w:val="28"/>
        </w:rPr>
        <w:br/>
      </w:r>
      <w:r w:rsidRPr="00DF385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F3852" w:rsidRDefault="00155245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C53B8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7123D">
        <w:rPr>
          <w:rFonts w:ascii="Times New Roman" w:hAnsi="Times New Roman" w:cs="Times New Roman"/>
          <w:bCs/>
          <w:i/>
          <w:sz w:val="28"/>
          <w:szCs w:val="28"/>
        </w:rPr>
        <w:t>песня «Маленькая страна»</w:t>
      </w:r>
      <w:r w:rsidRPr="001C53B8">
        <w:rPr>
          <w:rFonts w:ascii="Times New Roman" w:hAnsi="Times New Roman" w:cs="Times New Roman"/>
          <w:i/>
          <w:sz w:val="28"/>
          <w:szCs w:val="28"/>
        </w:rPr>
        <w:t xml:space="preserve"> в исполнении </w:t>
      </w:r>
      <w:r w:rsidRPr="001C53B8">
        <w:rPr>
          <w:rFonts w:ascii="Times New Roman" w:hAnsi="Times New Roman" w:cs="Times New Roman"/>
          <w:bCs/>
          <w:i/>
          <w:sz w:val="28"/>
          <w:szCs w:val="28"/>
        </w:rPr>
        <w:t xml:space="preserve"> Н. Королёвой. </w:t>
      </w:r>
      <w:r w:rsidRPr="001C53B8">
        <w:rPr>
          <w:rFonts w:ascii="Times New Roman" w:hAnsi="Times New Roman" w:cs="Times New Roman"/>
          <w:i/>
          <w:sz w:val="28"/>
          <w:szCs w:val="28"/>
        </w:rPr>
        <w:br/>
        <w:t> Дети входят в празднично украшенный музыкальный зал и выстраиваются полукругом лицом к зрителям.</w:t>
      </w:r>
      <w:r w:rsidRPr="001C53B8">
        <w:rPr>
          <w:rFonts w:ascii="Times New Roman" w:hAnsi="Times New Roman" w:cs="Times New Roman"/>
          <w:i/>
          <w:sz w:val="28"/>
          <w:szCs w:val="28"/>
        </w:rPr>
        <w:br/>
      </w:r>
    </w:p>
    <w:p w:rsidR="001C53B8" w:rsidRPr="00DF3852" w:rsidRDefault="001C53B8" w:rsidP="001C5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53B8" w:rsidRPr="001C53B8" w:rsidRDefault="001C53B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Кто ответит, почему же так красиво все вокруг,</w:t>
      </w:r>
    </w:p>
    <w:p w:rsidR="001C53B8" w:rsidRPr="001C53B8" w:rsidRDefault="001C53B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И куда мы ни посмотрим – слева друг и справа друг!</w:t>
      </w:r>
    </w:p>
    <w:p w:rsidR="001C53B8" w:rsidRPr="001C53B8" w:rsidRDefault="001C53B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Очень весело сегодня, песни звонкие звучат,</w:t>
      </w:r>
    </w:p>
    <w:p w:rsidR="001C53B8" w:rsidRPr="001C53B8" w:rsidRDefault="001C53B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Дети (хором): Потому что </w:t>
      </w:r>
      <w:r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рожденья отмечает детский сад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53B8" w:rsidRPr="001C53B8" w:rsidRDefault="001C53B8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Ведущая: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6D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C53B8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наш детский сад?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Сегодня мы собрались в этом зале, чтобы отпраздновать день рождения </w:t>
      </w:r>
      <w:r w:rsidR="001C53B8">
        <w:rPr>
          <w:rFonts w:ascii="Times New Roman" w:eastAsia="Times New Roman" w:hAnsi="Times New Roman" w:cs="Times New Roman"/>
          <w:sz w:val="28"/>
          <w:szCs w:val="28"/>
        </w:rPr>
        <w:t>нашей «Алёнушки»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6D9">
        <w:rPr>
          <w:rFonts w:ascii="Times New Roman" w:eastAsia="Times New Roman" w:hAnsi="Times New Roman" w:cs="Times New Roman"/>
          <w:sz w:val="28"/>
          <w:szCs w:val="28"/>
        </w:rPr>
        <w:t>Как вы думаете сколько лет исполняется нашей «Алёнушке»?</w:t>
      </w:r>
    </w:p>
    <w:p w:rsidR="000C0B38" w:rsidRPr="001C53B8" w:rsidRDefault="001C53B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6D9">
        <w:rPr>
          <w:rFonts w:ascii="Times New Roman" w:eastAsia="Times New Roman" w:hAnsi="Times New Roman" w:cs="Times New Roman"/>
          <w:sz w:val="28"/>
          <w:szCs w:val="28"/>
        </w:rPr>
        <w:t>Сегодня нашему детскому саду исполняется 31 год.</w:t>
      </w:r>
    </w:p>
    <w:p w:rsidR="00C136D9" w:rsidRDefault="00C136D9" w:rsidP="001C53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B38" w:rsidRPr="0047123D" w:rsidRDefault="000C0B38" w:rsidP="001C5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23D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0C0B38" w:rsidRPr="001C53B8" w:rsidRDefault="000C0B38" w:rsidP="001C5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B8">
        <w:rPr>
          <w:rFonts w:ascii="Times New Roman" w:hAnsi="Times New Roman" w:cs="Times New Roman"/>
          <w:sz w:val="28"/>
          <w:szCs w:val="28"/>
        </w:rPr>
        <w:t>Много раз встречали праздник в этом зале,</w:t>
      </w:r>
      <w:r w:rsidRPr="001C53B8">
        <w:rPr>
          <w:rFonts w:ascii="Times New Roman" w:hAnsi="Times New Roman" w:cs="Times New Roman"/>
          <w:sz w:val="28"/>
          <w:szCs w:val="28"/>
        </w:rPr>
        <w:br/>
        <w:t>Но таких, как этот мы еще не знали!</w:t>
      </w:r>
      <w:r w:rsidRPr="001C53B8">
        <w:rPr>
          <w:rFonts w:ascii="Times New Roman" w:hAnsi="Times New Roman" w:cs="Times New Roman"/>
          <w:sz w:val="28"/>
          <w:szCs w:val="28"/>
        </w:rPr>
        <w:br/>
        <w:t>Самый лучший праздник – шлют все поздравленья,</w:t>
      </w:r>
      <w:r w:rsidRPr="001C53B8">
        <w:rPr>
          <w:rFonts w:ascii="Times New Roman" w:hAnsi="Times New Roman" w:cs="Times New Roman"/>
          <w:sz w:val="28"/>
          <w:szCs w:val="28"/>
        </w:rPr>
        <w:br/>
        <w:t>Потому что отмечает садик день рожденья!</w:t>
      </w:r>
      <w:r w:rsidRPr="001C53B8">
        <w:rPr>
          <w:rFonts w:ascii="Times New Roman" w:hAnsi="Times New Roman" w:cs="Times New Roman"/>
          <w:sz w:val="28"/>
          <w:szCs w:val="28"/>
        </w:rPr>
        <w:br/>
      </w:r>
    </w:p>
    <w:p w:rsidR="000C0B38" w:rsidRPr="0047123D" w:rsidRDefault="000C0B38" w:rsidP="001C5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23D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hAnsi="Times New Roman" w:cs="Times New Roman"/>
          <w:sz w:val="28"/>
          <w:szCs w:val="28"/>
        </w:rPr>
        <w:t>У нас «Алёнушка» сегодня</w:t>
      </w:r>
      <w:r w:rsidRPr="001C53B8">
        <w:rPr>
          <w:rFonts w:ascii="Times New Roman" w:hAnsi="Times New Roman" w:cs="Times New Roman"/>
          <w:sz w:val="28"/>
          <w:szCs w:val="28"/>
        </w:rPr>
        <w:br/>
        <w:t>День рожденья отмечает!</w:t>
      </w:r>
      <w:r w:rsidRPr="001C53B8">
        <w:rPr>
          <w:rFonts w:ascii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У неё сегодня праздник!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И гостей наш сад встречает!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3 ребёнок</w:t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День рожденья –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Это праздник, это торжество!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Это день, когда друзей так много.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А в доме правит радость и тепло.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4 ребёнок</w:t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С днем рождения поздравляем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Наш любимый детский сад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Счастья, радости желаем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Всем от имени ребят.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5 ребёнок</w:t>
      </w:r>
    </w:p>
    <w:p w:rsidR="000C0B38" w:rsidRPr="001C53B8" w:rsidRDefault="001C53B8" w:rsidP="001C5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днём рождени</w:t>
      </w:r>
      <w:r w:rsidR="000C0B38" w:rsidRPr="001C53B8">
        <w:rPr>
          <w:rFonts w:ascii="Times New Roman" w:eastAsia="Times New Roman" w:hAnsi="Times New Roman" w:cs="Times New Roman"/>
          <w:sz w:val="28"/>
          <w:szCs w:val="28"/>
        </w:rPr>
        <w:t>я наш садик</w:t>
      </w:r>
      <w:r w:rsidR="000C0B38" w:rsidRPr="001C53B8">
        <w:rPr>
          <w:rFonts w:ascii="Times New Roman" w:eastAsia="Times New Roman" w:hAnsi="Times New Roman" w:cs="Times New Roman"/>
          <w:sz w:val="28"/>
          <w:szCs w:val="28"/>
        </w:rPr>
        <w:br/>
        <w:t>Мы сейчас поздравим.</w:t>
      </w:r>
      <w:r w:rsidR="000C0B38" w:rsidRPr="001C53B8">
        <w:rPr>
          <w:rFonts w:ascii="Times New Roman" w:eastAsia="Times New Roman" w:hAnsi="Times New Roman" w:cs="Times New Roman"/>
          <w:sz w:val="28"/>
          <w:szCs w:val="28"/>
        </w:rPr>
        <w:br/>
        <w:t>Нашу песенку тебе</w:t>
      </w:r>
      <w:r w:rsidR="000C0B38" w:rsidRPr="001C53B8">
        <w:rPr>
          <w:rFonts w:ascii="Times New Roman" w:eastAsia="Times New Roman" w:hAnsi="Times New Roman" w:cs="Times New Roman"/>
          <w:sz w:val="28"/>
          <w:szCs w:val="28"/>
        </w:rPr>
        <w:br/>
        <w:t>От души подарим!</w:t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0B38" w:rsidRPr="001C53B8" w:rsidRDefault="000C0B38" w:rsidP="001C53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«С днём рождения» (Барбарики)</w:t>
      </w:r>
      <w:r w:rsidR="003B2E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B2ECF" w:rsidRPr="003B2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(подг. гр.)</w:t>
      </w:r>
      <w:r w:rsidRPr="003B2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/>
      </w:r>
    </w:p>
    <w:p w:rsidR="003B2ECF" w:rsidRPr="003B2ECF" w:rsidRDefault="003B2ECF" w:rsidP="001C53B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B2E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Пляска «Присядай»  </w:t>
      </w:r>
      <w:r w:rsidRPr="003B2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(1 мл. гр.)</w:t>
      </w:r>
    </w:p>
    <w:p w:rsidR="003B2ECF" w:rsidRDefault="003B2ECF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DF3852" w:rsidRDefault="0047123D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Ведущая: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послушайте частушки:</w:t>
      </w:r>
    </w:p>
    <w:p w:rsidR="000C0B38" w:rsidRPr="00DF3852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Мы споем про детский сад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Про игрушки и ребят,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мы дружно здесь живем,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Пляшем, песенки поем.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</w:t>
      </w:r>
      <w:r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Утром нас приводят мамы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И бываем мы упрямы.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раздевалке поревем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А потом играть идем.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</w:t>
      </w:r>
      <w:r w:rsidR="0047123D"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23D"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Наши воспитатели –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Добрые, красивые,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Любят каждого они,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Ребенка шаловливого.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3 ребёнок</w:t>
      </w:r>
      <w:r w:rsidR="0047123D"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23D"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На зарядку мы с утра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Ходим с настроением,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А кончается она –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Уходим с сожалением.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4 ребёнок</w:t>
      </w:r>
      <w:r w:rsidR="0047123D"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23D"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Выйду, выйду я плясать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В новеньких ботинках,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ребята говорят,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я как картинка!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5 ребёнок</w:t>
      </w:r>
      <w:r w:rsidR="0047123D"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23D"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Кормят в садике ребят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Словно в ресторане,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Я рецепты разузнаю,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Принесу их маме.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6 ребёнок</w:t>
      </w:r>
      <w:r w:rsidR="0047123D"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23D"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А заведующая наша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Самая активная,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поэтому её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эффективная.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="0047123D">
        <w:rPr>
          <w:rFonts w:ascii="Times New Roman" w:eastAsia="Times New Roman" w:hAnsi="Times New Roman" w:cs="Times New Roman"/>
          <w:b/>
          <w:bCs/>
          <w:sz w:val="28"/>
          <w:szCs w:val="28"/>
        </w:rPr>
        <w:t>7 ребёнок</w:t>
      </w:r>
      <w:r w:rsidR="0047123D"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23D"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В нашем садике ребята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Самые умелые: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Кто рисует, кто поет,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быстрей всех бегает.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</w:r>
      <w:r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Мы пропели вам частушки –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Хорошо ли, плохо ли.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мы вас попросим, 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br/>
        <w:t>Чтоб вы похлопали.</w:t>
      </w:r>
    </w:p>
    <w:p w:rsidR="0047123D" w:rsidRPr="001C53B8" w:rsidRDefault="0047123D" w:rsidP="001C5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ECF" w:rsidRPr="003B2ECF" w:rsidRDefault="003B2ECF" w:rsidP="001C53B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Полька   </w:t>
      </w:r>
      <w:r w:rsidRPr="003B2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(ср. гр.)</w:t>
      </w:r>
    </w:p>
    <w:p w:rsidR="003B2ECF" w:rsidRDefault="003B2ECF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2ECF" w:rsidRPr="003B2ECF" w:rsidRDefault="003B2ECF" w:rsidP="001C53B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«Песня про детский сад»   </w:t>
      </w:r>
      <w:r w:rsidRPr="003B2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(старш. гр.)</w:t>
      </w:r>
    </w:p>
    <w:p w:rsidR="003B2ECF" w:rsidRDefault="003B2ECF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12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 xml:space="preserve"> Ребята, Вы знаете какое сейчас время года? (Зима)</w:t>
      </w: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Правильно, зима. А какие вы знаете зимние месяцы? (Декабрь, январь, февраль).</w:t>
      </w:r>
    </w:p>
    <w:p w:rsidR="000C0B38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Зимой день рождения не только у нашего детского сада, ещё я хочу поздравить детей которые родились зимой:</w:t>
      </w:r>
    </w:p>
    <w:p w:rsidR="00D550BD" w:rsidRDefault="00D550BD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379" w:rsidRDefault="00142379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Встречайте наших именинников, у которых  день рождения в декабре:</w:t>
      </w:r>
    </w:p>
    <w:p w:rsidR="000C0B38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Романенко Ая – 3 года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Полубенцева Лиза – 3 года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Екимова Даша – 4 года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Катрич Максим – 4 года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Кроль Лиза – 5 лет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Ефремова София – 7 лет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В январе день рождения у:</w:t>
      </w:r>
    </w:p>
    <w:p w:rsidR="00D10A69" w:rsidRPr="001C53B8" w:rsidRDefault="00D10A69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Ожигова Вари</w:t>
      </w:r>
      <w:r w:rsidR="0040715A" w:rsidRPr="001C53B8">
        <w:rPr>
          <w:rFonts w:ascii="Times New Roman" w:eastAsia="Times New Roman" w:hAnsi="Times New Roman" w:cs="Times New Roman"/>
          <w:sz w:val="28"/>
          <w:szCs w:val="28"/>
        </w:rPr>
        <w:t xml:space="preserve"> – 3 года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Лихачёвой Леры – 4 года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Поповой Кати – 5 лет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lastRenderedPageBreak/>
        <w:t>Кулякина Мишель – 7 лет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</w:rPr>
        <w:t>В феврале: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Доценко Вера – 4 года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Максимова Полина – 6 лет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Попова Оля – 7 лет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Комягина Валя – 2 года</w:t>
      </w:r>
    </w:p>
    <w:p w:rsidR="0040715A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B2ECF" w:rsidRPr="003B2ECF" w:rsidRDefault="003B2ECF" w:rsidP="001C53B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2ECF">
        <w:rPr>
          <w:rFonts w:ascii="Times New Roman" w:eastAsia="Times New Roman" w:hAnsi="Times New Roman" w:cs="Times New Roman"/>
          <w:i/>
          <w:sz w:val="28"/>
          <w:szCs w:val="28"/>
        </w:rPr>
        <w:t>(Вручаю детям медали)</w:t>
      </w:r>
    </w:p>
    <w:p w:rsidR="003B2ECF" w:rsidRDefault="003B2ECF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0B38" w:rsidRPr="001C53B8" w:rsidRDefault="003B2ECF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12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C0B38" w:rsidRPr="001C53B8">
        <w:rPr>
          <w:rFonts w:ascii="Times New Roman" w:eastAsia="Times New Roman" w:hAnsi="Times New Roman" w:cs="Times New Roman"/>
          <w:sz w:val="28"/>
          <w:szCs w:val="28"/>
        </w:rPr>
        <w:t xml:space="preserve">Давайте мы поздравим наш детский сад и </w:t>
      </w:r>
      <w:r w:rsidR="0040715A" w:rsidRPr="001C53B8">
        <w:rPr>
          <w:rFonts w:ascii="Times New Roman" w:eastAsia="Times New Roman" w:hAnsi="Times New Roman" w:cs="Times New Roman"/>
          <w:sz w:val="28"/>
          <w:szCs w:val="28"/>
        </w:rPr>
        <w:t xml:space="preserve">наших именинников и </w:t>
      </w:r>
      <w:r w:rsidR="000C0B38" w:rsidRPr="001C53B8">
        <w:rPr>
          <w:rFonts w:ascii="Times New Roman" w:eastAsia="Times New Roman" w:hAnsi="Times New Roman" w:cs="Times New Roman"/>
          <w:sz w:val="28"/>
          <w:szCs w:val="28"/>
        </w:rPr>
        <w:t>станцуем «Каравай».</w:t>
      </w:r>
    </w:p>
    <w:p w:rsidR="003B2ECF" w:rsidRDefault="003B2ECF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0C0B38" w:rsidRPr="001C53B8" w:rsidRDefault="000C0B38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  <w:r w:rsidRPr="001C53B8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Дети танцуют «Каравай».</w:t>
      </w:r>
    </w:p>
    <w:p w:rsidR="0040715A" w:rsidRPr="001C53B8" w:rsidRDefault="0040715A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57743" w:rsidRPr="0047123D" w:rsidRDefault="0047123D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12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любите играть? Я предлагаю вам поиграть в игру, «Которая называется </w:t>
      </w: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«ДА ИЛИ НЕТ»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.</w:t>
      </w:r>
    </w:p>
    <w:p w:rsidR="00757743" w:rsidRPr="001C53B8" w:rsidRDefault="00757743" w:rsidP="001C5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ИГРА «ДА ИЛИ НЕТ».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Вы друг другу помогайте,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отвечайте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«Да» или «Нет»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дайте мне ответ: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«Нет» вы говорите,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То ногами постучите,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говорите «Да» - 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 хлопайте тогда.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Травку мы едим в обед.</w:t>
      </w:r>
    </w:p>
    <w:p w:rsidR="00C80632" w:rsidRPr="00394690" w:rsidRDefault="00C80632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Это правда, дети?..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(Нет – дети топают ногами).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козы трава еда?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Отвечайте дружно…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 – хлопают в ладоши).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Ель зелёная всегда?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Отвечайте, дети…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Дождь – замёрзшая вода?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Отвечаем дружно…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(Нет).</w:t>
      </w:r>
    </w:p>
    <w:p w:rsidR="00C80632" w:rsidRPr="003B2ECF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С юмором у вас в порядке?.. </w:t>
      </w:r>
      <w:r w:rsidRPr="003B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прыгаю вприсядку?..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(Нет).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рожденья – день весёлый?..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(Да).</w:t>
      </w:r>
    </w:p>
    <w:p w:rsidR="00C80632" w:rsidRPr="00394690" w:rsidRDefault="00C80632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игры и приколы?..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(Да).</w:t>
      </w:r>
    </w:p>
    <w:p w:rsidR="00C80632" w:rsidRPr="00394690" w:rsidRDefault="00C80632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все любите уколы?..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(Нет).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 ходит старый дед.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Это правда, дети?..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(Нет).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Внучку водит он туда?</w:t>
      </w:r>
    </w:p>
    <w:p w:rsidR="00C80632" w:rsidRPr="00394690" w:rsidRDefault="00C80632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Отвечайте дружно… </w:t>
      </w:r>
      <w:r w:rsidRPr="003946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(Да). 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690" w:rsidRPr="00394690" w:rsidRDefault="00394690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2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Сейчас малыши покажут нам, как они умеют собирать игрушки.</w:t>
      </w:r>
    </w:p>
    <w:p w:rsidR="00394690" w:rsidRDefault="00394690" w:rsidP="001C53B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ИГРЫ:</w:t>
      </w: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23D" w:rsidRPr="001C53B8" w:rsidRDefault="0047123D" w:rsidP="0047123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1C53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мл. гр.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C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ИГРА «С</w:t>
      </w:r>
      <w:r w:rsidR="00FB2D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обери игрушки</w:t>
      </w: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».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7123D" w:rsidRDefault="0047123D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Ср. гр.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 xml:space="preserve">«ИГРА </w:t>
      </w:r>
      <w:r w:rsidR="00C136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с бубами</w:t>
      </w: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».</w:t>
      </w:r>
    </w:p>
    <w:p w:rsidR="0047123D" w:rsidRDefault="0047123D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  <w:r w:rsidRPr="001C53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Старш. гр.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«</w:t>
      </w:r>
      <w:r w:rsidR="00FB2D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Перевези кукол в колясках</w:t>
      </w: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».</w:t>
      </w:r>
    </w:p>
    <w:p w:rsidR="0047123D" w:rsidRDefault="0047123D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80632" w:rsidRPr="00920C62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53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Подг. гр.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C62" w:rsidRPr="00920C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Эстафета </w:t>
      </w:r>
      <w:r w:rsidRPr="00920C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920C62" w:rsidRPr="00920C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Перенеси снежок на лопатке (бег в валенках)</w:t>
      </w:r>
      <w:r w:rsidRPr="00920C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C80632" w:rsidRPr="001C53B8" w:rsidRDefault="00C80632" w:rsidP="001C5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0BD" w:rsidRDefault="00757743" w:rsidP="001C53B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3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C136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946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0632" w:rsidRPr="00394690">
        <w:rPr>
          <w:rFonts w:ascii="Times New Roman" w:eastAsia="Times New Roman" w:hAnsi="Times New Roman" w:cs="Times New Roman"/>
          <w:iCs/>
          <w:sz w:val="28"/>
          <w:szCs w:val="28"/>
        </w:rPr>
        <w:t xml:space="preserve">А </w:t>
      </w:r>
      <w:r w:rsidR="00394690" w:rsidRPr="00394690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сейчас </w:t>
      </w:r>
      <w:r w:rsidR="00D550BD">
        <w:rPr>
          <w:rFonts w:ascii="Times New Roman" w:eastAsia="Times New Roman" w:hAnsi="Times New Roman" w:cs="Times New Roman"/>
          <w:iCs/>
          <w:sz w:val="28"/>
          <w:szCs w:val="28"/>
        </w:rPr>
        <w:t>я хочу ещё раз пригласить наших именинников.</w:t>
      </w:r>
    </w:p>
    <w:p w:rsidR="00C80632" w:rsidRPr="00394690" w:rsidRDefault="00D550BD" w:rsidP="001C53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Давайте</w:t>
      </w:r>
      <w:r w:rsidR="00394690" w:rsidRPr="003946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 вместе </w:t>
      </w:r>
      <w:r w:rsidR="00394690" w:rsidRPr="00394690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крикнем нашему саду и нашим именинникам </w:t>
      </w:r>
      <w:r w:rsidR="00C80632" w:rsidRPr="00394690">
        <w:rPr>
          <w:rFonts w:ascii="Times New Roman" w:eastAsia="Times New Roman" w:hAnsi="Times New Roman" w:cs="Times New Roman"/>
          <w:iCs/>
          <w:sz w:val="28"/>
          <w:szCs w:val="28"/>
        </w:rPr>
        <w:t>«Поздравляем»!</w:t>
      </w:r>
    </w:p>
    <w:p w:rsidR="00394690" w:rsidRDefault="00C80632" w:rsidP="001C53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94690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3946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94690">
        <w:rPr>
          <w:rFonts w:ascii="Times New Roman" w:eastAsia="Times New Roman" w:hAnsi="Times New Roman" w:cs="Times New Roman"/>
          <w:iCs/>
          <w:sz w:val="28"/>
          <w:szCs w:val="28"/>
        </w:rPr>
        <w:t>Поздравляем! Поздравляем! Поздравляем!</w:t>
      </w:r>
    </w:p>
    <w:p w:rsidR="00D550BD" w:rsidRDefault="00D550BD" w:rsidP="0039469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</w:p>
    <w:p w:rsidR="00394690" w:rsidRDefault="00C80632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 xml:space="preserve">Ведущая: </w:t>
      </w:r>
    </w:p>
    <w:p w:rsidR="00394690" w:rsidRPr="001C53B8" w:rsidRDefault="00394690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Мы играли, песни пели,</w:t>
      </w:r>
    </w:p>
    <w:p w:rsidR="00394690" w:rsidRPr="001C53B8" w:rsidRDefault="00394690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Но пришёл веселый час,</w:t>
      </w:r>
    </w:p>
    <w:p w:rsidR="00394690" w:rsidRPr="001C53B8" w:rsidRDefault="00394690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Будет самый интересный,</w:t>
      </w:r>
    </w:p>
    <w:p w:rsidR="00394690" w:rsidRPr="001C53B8" w:rsidRDefault="00394690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Миг на празднике у нас,</w:t>
      </w:r>
    </w:p>
    <w:p w:rsidR="00394690" w:rsidRPr="001C53B8" w:rsidRDefault="00394690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Ждё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в</w:t>
      </w:r>
      <w:r w:rsidRPr="001C53B8">
        <w:rPr>
          <w:rFonts w:ascii="Times New Roman" w:eastAsia="Times New Roman" w:hAnsi="Times New Roman" w:cs="Times New Roman"/>
          <w:sz w:val="28"/>
          <w:szCs w:val="28"/>
        </w:rPr>
        <w:t>ас угощенье,</w:t>
      </w:r>
    </w:p>
    <w:p w:rsidR="00394690" w:rsidRPr="001C53B8" w:rsidRDefault="00394690" w:rsidP="003946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sz w:val="28"/>
          <w:szCs w:val="28"/>
        </w:rPr>
        <w:t>В честь такого дня рожденья</w:t>
      </w:r>
      <w:r w:rsidRPr="001C53B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D550BD" w:rsidRDefault="00D550BD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632" w:rsidRPr="00DF3852" w:rsidRDefault="00D550BD" w:rsidP="001C53B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3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(Угощение для именинников и для всех детей).</w:t>
      </w:r>
    </w:p>
    <w:p w:rsidR="00DF3852" w:rsidRDefault="00DF3852" w:rsidP="001C53B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</w:p>
    <w:p w:rsidR="00C80632" w:rsidRPr="001C53B8" w:rsidRDefault="00C80632" w:rsidP="001C53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Ведущая:</w:t>
      </w:r>
      <w:r w:rsidRPr="001C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3B8">
        <w:rPr>
          <w:rStyle w:val="c0c6"/>
          <w:rFonts w:ascii="Times New Roman" w:eastAsia="Times New Roman" w:hAnsi="Times New Roman" w:cs="Times New Roman"/>
          <w:color w:val="000000"/>
          <w:sz w:val="28"/>
          <w:szCs w:val="28"/>
        </w:rPr>
        <w:t>Вот и подошёл к концу наш праздник, я ещё раз всех поздравляю, желаю крепкого здоровья, успехов, и удачи.</w:t>
      </w:r>
    </w:p>
    <w:p w:rsidR="00C80632" w:rsidRPr="001C53B8" w:rsidRDefault="00C80632" w:rsidP="001C5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3B8" w:rsidRPr="00DF3852" w:rsidRDefault="001C53B8" w:rsidP="001C5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4B7" w:rsidRPr="001C53B8" w:rsidRDefault="00C264B7" w:rsidP="001C53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64B7" w:rsidRPr="001C53B8" w:rsidSect="00DF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7A" w:rsidRDefault="0049087A" w:rsidP="00757743">
      <w:pPr>
        <w:spacing w:after="0" w:line="240" w:lineRule="auto"/>
      </w:pPr>
      <w:r>
        <w:separator/>
      </w:r>
    </w:p>
  </w:endnote>
  <w:endnote w:type="continuationSeparator" w:id="1">
    <w:p w:rsidR="0049087A" w:rsidRDefault="0049087A" w:rsidP="007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7A" w:rsidRDefault="0049087A" w:rsidP="00757743">
      <w:pPr>
        <w:spacing w:after="0" w:line="240" w:lineRule="auto"/>
      </w:pPr>
      <w:r>
        <w:separator/>
      </w:r>
    </w:p>
  </w:footnote>
  <w:footnote w:type="continuationSeparator" w:id="1">
    <w:p w:rsidR="0049087A" w:rsidRDefault="0049087A" w:rsidP="00757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743"/>
    <w:rsid w:val="000C0B38"/>
    <w:rsid w:val="00142379"/>
    <w:rsid w:val="00155245"/>
    <w:rsid w:val="001C53B8"/>
    <w:rsid w:val="00394690"/>
    <w:rsid w:val="003B2ECF"/>
    <w:rsid w:val="0040715A"/>
    <w:rsid w:val="0047123D"/>
    <w:rsid w:val="0049087A"/>
    <w:rsid w:val="00757743"/>
    <w:rsid w:val="007D0295"/>
    <w:rsid w:val="00920C62"/>
    <w:rsid w:val="00977FE2"/>
    <w:rsid w:val="009D682F"/>
    <w:rsid w:val="00BC0A8B"/>
    <w:rsid w:val="00C07F96"/>
    <w:rsid w:val="00C136D9"/>
    <w:rsid w:val="00C264B7"/>
    <w:rsid w:val="00C80632"/>
    <w:rsid w:val="00D10A69"/>
    <w:rsid w:val="00D550BD"/>
    <w:rsid w:val="00DC1235"/>
    <w:rsid w:val="00DF3852"/>
    <w:rsid w:val="00E40AB3"/>
    <w:rsid w:val="00FB2D41"/>
    <w:rsid w:val="00FE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7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5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7743"/>
  </w:style>
  <w:style w:type="paragraph" w:styleId="a6">
    <w:name w:val="footer"/>
    <w:basedOn w:val="a"/>
    <w:link w:val="a7"/>
    <w:uiPriority w:val="99"/>
    <w:semiHidden/>
    <w:unhideWhenUsed/>
    <w:rsid w:val="0075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743"/>
  </w:style>
  <w:style w:type="character" w:customStyle="1" w:styleId="c0c6">
    <w:name w:val="c0 c6"/>
    <w:basedOn w:val="a0"/>
    <w:rsid w:val="00C80632"/>
  </w:style>
  <w:style w:type="paragraph" w:styleId="a8">
    <w:name w:val="Normal (Web)"/>
    <w:basedOn w:val="a"/>
    <w:uiPriority w:val="99"/>
    <w:unhideWhenUsed/>
    <w:rsid w:val="0015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55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6</cp:revision>
  <dcterms:created xsi:type="dcterms:W3CDTF">2019-01-20T09:04:00Z</dcterms:created>
  <dcterms:modified xsi:type="dcterms:W3CDTF">2019-02-04T12:14:00Z</dcterms:modified>
</cp:coreProperties>
</file>