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0" w:rsidRPr="007C66E6" w:rsidRDefault="00097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6E6">
        <w:rPr>
          <w:rFonts w:ascii="Times New Roman" w:hAnsi="Times New Roman" w:cs="Times New Roman"/>
          <w:b/>
          <w:i/>
          <w:sz w:val="28"/>
          <w:szCs w:val="28"/>
        </w:rPr>
        <w:t>СНЕГУРОЧКА И ЗВЕРИ</w:t>
      </w:r>
    </w:p>
    <w:p w:rsidR="000974DF" w:rsidRPr="007C66E6" w:rsidRDefault="000974DF">
      <w:pPr>
        <w:rPr>
          <w:rFonts w:ascii="Times New Roman" w:hAnsi="Times New Roman" w:cs="Times New Roman"/>
          <w:i/>
          <w:sz w:val="28"/>
          <w:szCs w:val="28"/>
        </w:rPr>
      </w:pPr>
      <w:r w:rsidRPr="007C66E6">
        <w:rPr>
          <w:rFonts w:ascii="Times New Roman" w:hAnsi="Times New Roman" w:cs="Times New Roman"/>
          <w:i/>
          <w:sz w:val="28"/>
          <w:szCs w:val="28"/>
        </w:rPr>
        <w:t>Воспитатель находится с детьми в группе, прихорашивает их к празднику.</w:t>
      </w:r>
    </w:p>
    <w:p w:rsidR="000974DF" w:rsidRPr="007C66E6" w:rsidRDefault="000974DF" w:rsidP="007C6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974DF" w:rsidRDefault="000974DF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детки наряжаются,</w:t>
      </w:r>
    </w:p>
    <w:p w:rsidR="000974DF" w:rsidRDefault="000974DF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ёлочке собираются.</w:t>
      </w:r>
    </w:p>
    <w:p w:rsidR="000974DF" w:rsidRDefault="000974DF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Сашеньке новый костюмчик одели, Танечке новое платьице, а Дашеньке новые туфельки обули (и т.п.) А ёлочка-красавица тоже нарядилась и деток дожидается. Пойдёмте, ребятки, полюбуемся на неё!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4DF" w:rsidRDefault="000974DF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66E6">
        <w:rPr>
          <w:rFonts w:ascii="Times New Roman" w:hAnsi="Times New Roman" w:cs="Times New Roman"/>
          <w:i/>
          <w:sz w:val="28"/>
          <w:szCs w:val="28"/>
        </w:rPr>
        <w:t xml:space="preserve">Все идут в зал, заходят под музыку из </w:t>
      </w:r>
      <w:proofErr w:type="gramStart"/>
      <w:r w:rsidRPr="007C66E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C66E6">
        <w:rPr>
          <w:rFonts w:ascii="Times New Roman" w:hAnsi="Times New Roman" w:cs="Times New Roman"/>
          <w:i/>
          <w:sz w:val="28"/>
          <w:szCs w:val="28"/>
        </w:rPr>
        <w:t>/ф «Дед Мороз и лето».</w:t>
      </w:r>
    </w:p>
    <w:p w:rsidR="007C66E6" w:rsidRPr="007C66E6" w:rsidRDefault="007C66E6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74DF" w:rsidRDefault="000974DF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Ой, какая ёлочка, большая, нарядная!</w:t>
      </w:r>
    </w:p>
    <w:p w:rsidR="000974DF" w:rsidRDefault="000974DF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Подойдём поближе к ней,</w:t>
      </w:r>
    </w:p>
    <w:p w:rsidR="000974DF" w:rsidRPr="007C66E6" w:rsidRDefault="000974DF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Поздороваемся с ней!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C66E6">
        <w:rPr>
          <w:rFonts w:ascii="Times New Roman" w:hAnsi="Times New Roman" w:cs="Times New Roman"/>
          <w:i/>
          <w:sz w:val="28"/>
          <w:szCs w:val="28"/>
        </w:rPr>
        <w:t>(Все подходят к ёлочке, здороваются.)</w:t>
      </w:r>
    </w:p>
    <w:p w:rsidR="000974DF" w:rsidRDefault="000974DF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A05D1">
        <w:rPr>
          <w:rFonts w:ascii="Times New Roman" w:hAnsi="Times New Roman" w:cs="Times New Roman"/>
          <w:sz w:val="28"/>
          <w:szCs w:val="28"/>
        </w:rPr>
        <w:t xml:space="preserve"> Как много на ёлочке игруш</w:t>
      </w:r>
      <w:r>
        <w:rPr>
          <w:rFonts w:ascii="Times New Roman" w:hAnsi="Times New Roman" w:cs="Times New Roman"/>
          <w:sz w:val="28"/>
          <w:szCs w:val="28"/>
        </w:rPr>
        <w:t>ек! Вот шарик маленький, а вот большой. Это шишка. А где сосулька, ребята? А где грибочек? Покажите!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красива наша ёлочка!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ей песенку споём,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порадуем её!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D1" w:rsidRDefault="00BA05D1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66E6">
        <w:rPr>
          <w:rFonts w:ascii="Times New Roman" w:hAnsi="Times New Roman" w:cs="Times New Roman"/>
          <w:b/>
          <w:i/>
          <w:sz w:val="28"/>
          <w:szCs w:val="28"/>
        </w:rPr>
        <w:t>Исполняется «Песня о ёлочке».</w:t>
      </w:r>
    </w:p>
    <w:p w:rsidR="007C66E6" w:rsidRPr="007C66E6" w:rsidRDefault="007C66E6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Всем хороша наша ёлочка, только огоньки на ней не горят. А у нас есть чудесные фонарики!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возле ёлочки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фонариком плясать,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ёлочке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зажигать!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D1" w:rsidRDefault="00BA05D1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66E6">
        <w:rPr>
          <w:rFonts w:ascii="Times New Roman" w:hAnsi="Times New Roman" w:cs="Times New Roman"/>
          <w:b/>
          <w:i/>
          <w:sz w:val="28"/>
          <w:szCs w:val="28"/>
        </w:rPr>
        <w:t>Исполняется танец с фонариками.</w:t>
      </w:r>
    </w:p>
    <w:p w:rsidR="007C66E6" w:rsidRPr="007C66E6" w:rsidRDefault="007C66E6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Подарим ёлочке наши фонарики!</w:t>
      </w:r>
    </w:p>
    <w:p w:rsidR="00BA05D1" w:rsidRPr="007C66E6" w:rsidRDefault="00BA05D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66E6">
        <w:rPr>
          <w:rFonts w:ascii="Times New Roman" w:hAnsi="Times New Roman" w:cs="Times New Roman"/>
          <w:i/>
          <w:sz w:val="28"/>
          <w:szCs w:val="28"/>
        </w:rPr>
        <w:t>Собирают фонарики на верёвочку (мишуру) и вешают на ёлочку. Когда все фонарики будут повешены, на ёлке загораются огоньки.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ребятки, как засверкала ёлочка от наших фонариков!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взрослые и детки:</w:t>
      </w:r>
    </w:p>
    <w:p w:rsidR="00BA05D1" w:rsidRPr="007C66E6" w:rsidRDefault="00BA05D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Огоньки на каждой ветке!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 w:rsidRPr="007C66E6">
        <w:rPr>
          <w:rFonts w:ascii="Times New Roman" w:hAnsi="Times New Roman" w:cs="Times New Roman"/>
          <w:i/>
          <w:sz w:val="28"/>
          <w:szCs w:val="28"/>
        </w:rPr>
        <w:t>(Все хлопают в ладоши.)</w:t>
      </w:r>
    </w:p>
    <w:p w:rsidR="00BA05D1" w:rsidRPr="007C66E6" w:rsidRDefault="00BA05D1" w:rsidP="007C6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7C6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огоньки горят,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зовут ребят!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D1" w:rsidRDefault="00BA05D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66E6">
        <w:rPr>
          <w:rFonts w:ascii="Times New Roman" w:hAnsi="Times New Roman" w:cs="Times New Roman"/>
          <w:b/>
          <w:i/>
          <w:sz w:val="28"/>
          <w:szCs w:val="28"/>
        </w:rPr>
        <w:t>Исполняется «Танец  у ёлочки краковяк».</w:t>
      </w:r>
      <w:r w:rsidR="002945F1" w:rsidRPr="007C66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6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45F1" w:rsidRPr="007C66E6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7C66E6" w:rsidRPr="007C66E6" w:rsidRDefault="007C66E6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05D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же Снегурочку к нам в гости не идёт? Пора её позвать! Как мы Снегурочку позовём, ребятки?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945F1" w:rsidRPr="007C66E6" w:rsidRDefault="002945F1" w:rsidP="007C6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Снегурочку звать,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!» ей кричать.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5F1" w:rsidRDefault="002945F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66E6">
        <w:rPr>
          <w:rFonts w:ascii="Times New Roman" w:hAnsi="Times New Roman" w:cs="Times New Roman"/>
          <w:i/>
          <w:sz w:val="28"/>
          <w:szCs w:val="28"/>
        </w:rPr>
        <w:t>Звучит музыка на выход Кошки. Появляется Кошка.</w:t>
      </w:r>
    </w:p>
    <w:p w:rsidR="007C66E6" w:rsidRPr="007C66E6" w:rsidRDefault="007C66E6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45F1" w:rsidRPr="007C66E6" w:rsidRDefault="002945F1" w:rsidP="007C6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нас услышал,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ёлки вышел?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это Снегурочка, дети?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 w:rsidRPr="007C66E6">
        <w:rPr>
          <w:rFonts w:ascii="Times New Roman" w:hAnsi="Times New Roman" w:cs="Times New Roman"/>
          <w:i/>
          <w:sz w:val="28"/>
          <w:szCs w:val="28"/>
        </w:rPr>
        <w:t>(Нет!)</w:t>
      </w:r>
      <w:r>
        <w:rPr>
          <w:rFonts w:ascii="Times New Roman" w:hAnsi="Times New Roman" w:cs="Times New Roman"/>
          <w:sz w:val="28"/>
          <w:szCs w:val="28"/>
        </w:rPr>
        <w:t xml:space="preserve"> А кто же это?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 w:rsidRPr="007C66E6">
        <w:rPr>
          <w:rFonts w:ascii="Times New Roman" w:hAnsi="Times New Roman" w:cs="Times New Roman"/>
          <w:i/>
          <w:sz w:val="28"/>
          <w:szCs w:val="28"/>
        </w:rPr>
        <w:t>(Киска!)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Киска.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ребятки! Это я, 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пришла с вами поиграть!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6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Поиграем, ребятки, с Кисонькой?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5F1" w:rsidRDefault="002945F1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66E6">
        <w:rPr>
          <w:rFonts w:ascii="Times New Roman" w:hAnsi="Times New Roman" w:cs="Times New Roman"/>
          <w:b/>
          <w:i/>
          <w:sz w:val="28"/>
          <w:szCs w:val="28"/>
        </w:rPr>
        <w:t>Проводится игра.</w:t>
      </w:r>
    </w:p>
    <w:p w:rsidR="00CA3401" w:rsidRPr="007C66E6" w:rsidRDefault="00CA3401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весело мы с Кисонькой поиграли! Вот тебе, Киска, сметаны миска!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Киска.</w:t>
      </w:r>
      <w:r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Побегу</w:t>
      </w:r>
      <w:r w:rsidR="00CA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съем её скорее! </w:t>
      </w:r>
      <w:r w:rsidRPr="00CA3401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Убежала Киска! А Снегурочки всё нет. Позовём её снова! Снегурочка,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5F1" w:rsidRDefault="002945F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i/>
          <w:sz w:val="28"/>
          <w:szCs w:val="28"/>
        </w:rPr>
        <w:t>Звучит музыка – выход собачки.</w:t>
      </w:r>
    </w:p>
    <w:p w:rsidR="00CA3401" w:rsidRPr="00CA3401" w:rsidRDefault="00CA340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45F1" w:rsidRPr="00CA3401" w:rsidRDefault="002945F1" w:rsidP="007C6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нас услышал,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ёлки вышел?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это Снегурочка,</w:t>
      </w:r>
      <w:r>
        <w:rPr>
          <w:rFonts w:ascii="Times New Roman" w:hAnsi="Times New Roman" w:cs="Times New Roman"/>
          <w:sz w:val="28"/>
          <w:szCs w:val="28"/>
        </w:rPr>
        <w:t xml:space="preserve"> дети? </w:t>
      </w:r>
      <w:r w:rsidRPr="00CA3401">
        <w:rPr>
          <w:rFonts w:ascii="Times New Roman" w:hAnsi="Times New Roman" w:cs="Times New Roman"/>
          <w:i/>
          <w:sz w:val="28"/>
          <w:szCs w:val="28"/>
        </w:rPr>
        <w:t>(Нет!)</w:t>
      </w:r>
      <w:r>
        <w:rPr>
          <w:rFonts w:ascii="Times New Roman" w:hAnsi="Times New Roman" w:cs="Times New Roman"/>
          <w:sz w:val="28"/>
          <w:szCs w:val="28"/>
        </w:rPr>
        <w:t xml:space="preserve"> А кто же это? </w:t>
      </w:r>
      <w:r w:rsidRPr="00CA3401">
        <w:rPr>
          <w:rFonts w:ascii="Times New Roman" w:hAnsi="Times New Roman" w:cs="Times New Roman"/>
          <w:i/>
          <w:sz w:val="28"/>
          <w:szCs w:val="28"/>
        </w:rPr>
        <w:t>(Собач</w:t>
      </w:r>
      <w:r w:rsidRPr="00CA3401">
        <w:rPr>
          <w:rFonts w:ascii="Times New Roman" w:hAnsi="Times New Roman" w:cs="Times New Roman"/>
          <w:i/>
          <w:sz w:val="28"/>
          <w:szCs w:val="28"/>
        </w:rPr>
        <w:t>ка!)</w:t>
      </w:r>
    </w:p>
    <w:p w:rsidR="002945F1" w:rsidRDefault="002945F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lastRenderedPageBreak/>
        <w:t>Собачка.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ребятки! Я тоже хочу с вами возле ёлочки повеселиться! Смотрите, как я плясать умею!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 w:rsidRPr="00CA3401">
        <w:rPr>
          <w:rFonts w:ascii="Times New Roman" w:hAnsi="Times New Roman" w:cs="Times New Roman"/>
          <w:i/>
          <w:sz w:val="28"/>
          <w:szCs w:val="28"/>
        </w:rPr>
        <w:t>(Пляшет под "Собачий ва</w:t>
      </w:r>
      <w:r w:rsidR="00C12338" w:rsidRPr="00CA3401">
        <w:rPr>
          <w:rFonts w:ascii="Times New Roman" w:hAnsi="Times New Roman" w:cs="Times New Roman"/>
          <w:i/>
          <w:sz w:val="28"/>
          <w:szCs w:val="28"/>
        </w:rPr>
        <w:t>л</w:t>
      </w:r>
      <w:r w:rsidRPr="00CA3401">
        <w:rPr>
          <w:rFonts w:ascii="Times New Roman" w:hAnsi="Times New Roman" w:cs="Times New Roman"/>
          <w:i/>
          <w:sz w:val="28"/>
          <w:szCs w:val="28"/>
        </w:rPr>
        <w:t>ьс"</w:t>
      </w:r>
      <w:r w:rsidR="00C12338" w:rsidRPr="00CA3401">
        <w:rPr>
          <w:rFonts w:ascii="Times New Roman" w:hAnsi="Times New Roman" w:cs="Times New Roman"/>
          <w:i/>
          <w:sz w:val="28"/>
          <w:szCs w:val="28"/>
        </w:rPr>
        <w:t>.)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ребятки любят плясать. Будем парами вставать, вместе весело плясать!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338" w:rsidRDefault="00C12338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3401">
        <w:rPr>
          <w:rFonts w:ascii="Times New Roman" w:hAnsi="Times New Roman" w:cs="Times New Roman"/>
          <w:b/>
          <w:i/>
          <w:sz w:val="28"/>
          <w:szCs w:val="28"/>
        </w:rPr>
        <w:t>Исполняется парная пляска.</w:t>
      </w:r>
    </w:p>
    <w:p w:rsidR="00CA3401" w:rsidRPr="00CA3401" w:rsidRDefault="00CA3401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Весело мы с Собачкой поплясали! Вот тебе, Собачка, угощенье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 w:rsidRPr="00CA3401">
        <w:rPr>
          <w:rFonts w:ascii="Times New Roman" w:hAnsi="Times New Roman" w:cs="Times New Roman"/>
          <w:i/>
          <w:sz w:val="28"/>
          <w:szCs w:val="28"/>
        </w:rPr>
        <w:t>(Даёт Собачке печенье.)</w:t>
      </w:r>
    </w:p>
    <w:p w:rsidR="00C12338" w:rsidRPr="00CA3401" w:rsidRDefault="00C12338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Собачка.</w:t>
      </w:r>
      <w:r>
        <w:rPr>
          <w:rFonts w:ascii="Times New Roman" w:hAnsi="Times New Roman" w:cs="Times New Roman"/>
          <w:sz w:val="28"/>
          <w:szCs w:val="28"/>
        </w:rPr>
        <w:t xml:space="preserve"> Спасибо, пойду съем его</w:t>
      </w:r>
      <w:r>
        <w:rPr>
          <w:rFonts w:ascii="Times New Roman" w:hAnsi="Times New Roman" w:cs="Times New Roman"/>
          <w:sz w:val="28"/>
          <w:szCs w:val="28"/>
        </w:rPr>
        <w:t xml:space="preserve"> скорее! </w:t>
      </w:r>
      <w:r w:rsidRPr="00CA3401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Киска у нас была, и Собачка приходила, а Снегурочки всё нет. Надо звонче позвать,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!» покричать.</w:t>
      </w:r>
    </w:p>
    <w:p w:rsidR="002945F1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D1" w:rsidRDefault="00BA05D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i/>
          <w:sz w:val="28"/>
          <w:szCs w:val="28"/>
        </w:rPr>
        <w:t>Звучит музыка Снегурочки.</w:t>
      </w:r>
    </w:p>
    <w:p w:rsidR="00CA3401" w:rsidRPr="00CA3401" w:rsidRDefault="00CA340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Слышите, ребятки?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ёлочке идёт,</w:t>
      </w:r>
    </w:p>
    <w:p w:rsidR="00BA05D1" w:rsidRDefault="00BA05D1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песенку поёт.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338" w:rsidRDefault="00C12338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i/>
          <w:sz w:val="28"/>
          <w:szCs w:val="28"/>
        </w:rPr>
        <w:t>Входит Снегурочка.</w:t>
      </w:r>
    </w:p>
    <w:p w:rsidR="00CA3401" w:rsidRPr="00CA3401" w:rsidRDefault="00CA340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ребятки! Вот и я, Снегурочка!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Нету девочки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я люблю детей. 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меня на ёлку ждут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Снегурочкой зовут.</w:t>
      </w:r>
    </w:p>
    <w:p w:rsidR="00C12338" w:rsidRPr="00CA3401" w:rsidRDefault="00C12338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i/>
          <w:sz w:val="28"/>
          <w:szCs w:val="28"/>
        </w:rPr>
        <w:t>Дети здороваются со Снегурочкой.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Какая ты нарядная, Снегурочка! Шубка, шапочка и рукавички у тебя голубые, на ножках белые сапожки.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И ребятки все нарядные! И ёлочка у вас красавица!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ёлочкой, смотрите,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лежат!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ребятки, их возьмите,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они хотят!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401" w:rsidRDefault="00C12338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3401">
        <w:rPr>
          <w:rFonts w:ascii="Times New Roman" w:hAnsi="Times New Roman" w:cs="Times New Roman"/>
          <w:b/>
          <w:i/>
          <w:sz w:val="28"/>
          <w:szCs w:val="28"/>
        </w:rPr>
        <w:t>Проводится игра с погремушками.</w:t>
      </w:r>
    </w:p>
    <w:p w:rsidR="00CA3401" w:rsidRPr="00CA3401" w:rsidRDefault="00CA3401" w:rsidP="007C66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66E6" w:rsidRPr="00CA3401" w:rsidRDefault="007C66E6" w:rsidP="007C6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детки хороши,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где-то для ребят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подарочки лежат?</w:t>
      </w:r>
    </w:p>
    <w:p w:rsidR="007C66E6" w:rsidRPr="00CA3401" w:rsidRDefault="007C66E6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Пойду</w:t>
      </w:r>
      <w:r w:rsidR="00CA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ёлке поищу! </w:t>
      </w:r>
      <w:r w:rsidRPr="00CA3401">
        <w:rPr>
          <w:rFonts w:ascii="Times New Roman" w:hAnsi="Times New Roman" w:cs="Times New Roman"/>
          <w:i/>
          <w:sz w:val="28"/>
          <w:szCs w:val="28"/>
        </w:rPr>
        <w:t>(Обходит ёлку и снимает с ветки большую бутафорскую конфету.)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ёлочки на ветке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одна конфетка.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какая,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Большая-пребольшая!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же так, Снегурочка? Конфетка одна, а ребяток много!</w:t>
      </w: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вы конфетку разверните и посмотрите, что в ней!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6E6" w:rsidRDefault="007C66E6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i/>
          <w:sz w:val="28"/>
          <w:szCs w:val="28"/>
        </w:rPr>
        <w:t>Воспитатель разворачивает конфету – внутри подарки.</w:t>
      </w:r>
    </w:p>
    <w:p w:rsidR="00CA3401" w:rsidRPr="00CA3401" w:rsidRDefault="00CA3401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66E6" w:rsidRDefault="007C66E6" w:rsidP="007C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0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много конфет! Всем ребяткам хватит!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Спасибо ёлочке и Снегурочке за угощение! </w:t>
      </w:r>
      <w:proofErr w:type="gramEnd"/>
      <w:r w:rsidRPr="00CA3401">
        <w:rPr>
          <w:rFonts w:ascii="Times New Roman" w:hAnsi="Times New Roman" w:cs="Times New Roman"/>
          <w:i/>
          <w:sz w:val="28"/>
          <w:szCs w:val="28"/>
        </w:rPr>
        <w:t xml:space="preserve">(Дети благодарят Снегурочку.) </w:t>
      </w:r>
      <w:r>
        <w:rPr>
          <w:rFonts w:ascii="Times New Roman" w:hAnsi="Times New Roman" w:cs="Times New Roman"/>
          <w:sz w:val="28"/>
          <w:szCs w:val="28"/>
        </w:rPr>
        <w:t>А теперь, детвора, нам с ёлочкой и со Снегурочкой прощаться пора! Ручкой им помашем, «до свиданья» скажем!</w:t>
      </w:r>
    </w:p>
    <w:p w:rsidR="00CA3401" w:rsidRDefault="00CA3401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6E6" w:rsidRPr="00CA3401" w:rsidRDefault="007C66E6" w:rsidP="007C6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401">
        <w:rPr>
          <w:rFonts w:ascii="Times New Roman" w:hAnsi="Times New Roman" w:cs="Times New Roman"/>
          <w:i/>
          <w:sz w:val="28"/>
          <w:szCs w:val="28"/>
        </w:rPr>
        <w:t>Дети прощаются и под весёлую музыку покидают зал.</w:t>
      </w:r>
    </w:p>
    <w:p w:rsidR="00C12338" w:rsidRDefault="00C12338" w:rsidP="007C6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DF"/>
    <w:rsid w:val="000974DF"/>
    <w:rsid w:val="002945F1"/>
    <w:rsid w:val="007C66E6"/>
    <w:rsid w:val="00A17270"/>
    <w:rsid w:val="00BA05D1"/>
    <w:rsid w:val="00C12338"/>
    <w:rsid w:val="00C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2015-11-15T09:22:00Z</dcterms:created>
  <dcterms:modified xsi:type="dcterms:W3CDTF">2015-11-15T10:47:00Z</dcterms:modified>
</cp:coreProperties>
</file>