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A16" w:rsidRDefault="00AD6045" w:rsidP="00484A16">
      <w:pPr>
        <w:shd w:val="clear" w:color="auto" w:fill="FFFFFF"/>
        <w:spacing w:before="225" w:after="225" w:line="240" w:lineRule="auto"/>
        <w:ind w:left="-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D574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  <w:r w:rsidRPr="0048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362B90" w:rsidRPr="0048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Здравствуйте, ребята! Мы с вами вновь сегодня встретились в нашем </w:t>
      </w:r>
      <w:r w:rsidR="0048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62B90" w:rsidRPr="00484A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нарядном зале. А, скажите мне ребята, какие праздники мы праздновали недавно</w:t>
      </w:r>
      <w:proofErr w:type="gramStart"/>
      <w:r w:rsidR="00362B90" w:rsidRPr="00484A16">
        <w:rPr>
          <w:rFonts w:ascii="Times New Roman" w:eastAsia="Times New Roman" w:hAnsi="Times New Roman" w:cs="Times New Roman"/>
          <w:sz w:val="28"/>
          <w:szCs w:val="28"/>
          <w:lang w:eastAsia="ru-RU"/>
        </w:rPr>
        <w:t>?(</w:t>
      </w:r>
      <w:proofErr w:type="gramEnd"/>
      <w:r w:rsidR="00362B90" w:rsidRPr="0048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новый год, рождество) А кто знает что за праздник рождество? Рождество - это религиозный праздник. Само слово Рождество говорит о том, что кто- то родился. По библейской легенде 7 января у Пресвятой Девы Марии в городе </w:t>
      </w:r>
      <w:proofErr w:type="spellStart"/>
      <w:r w:rsidR="00362B90" w:rsidRPr="00484A1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Вифлиееме</w:t>
      </w:r>
      <w:proofErr w:type="spellEnd"/>
      <w:r w:rsidR="00362B90" w:rsidRPr="0048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родился Иисус Христос - Сын </w:t>
      </w:r>
      <w:proofErr w:type="spellStart"/>
      <w:r w:rsidR="00362B90" w:rsidRPr="00484A1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Божий</w:t>
      </w:r>
      <w:proofErr w:type="gramStart"/>
      <w:r w:rsidR="00362B90" w:rsidRPr="00484A16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="00362B90" w:rsidRPr="00484A16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</w:t>
      </w:r>
      <w:proofErr w:type="spellEnd"/>
      <w:r w:rsidR="00362B90" w:rsidRPr="0048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рождении Иисуса разнесли небесные ангелы. На небе появилась </w:t>
      </w:r>
      <w:proofErr w:type="spellStart"/>
      <w:r w:rsidR="00362B90" w:rsidRPr="00484A1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Вифлиеемская</w:t>
      </w:r>
      <w:proofErr w:type="spellEnd"/>
      <w:r w:rsidR="00362B90" w:rsidRPr="0048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звезда. Рождество - праздник верующих </w:t>
      </w:r>
      <w:proofErr w:type="gramStart"/>
      <w:r w:rsidR="00362B90" w:rsidRPr="00484A1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362B90" w:rsidRPr="0048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Христа. Это ожидание счастья, мира, домашнего тепла и семейного согласия.</w:t>
      </w:r>
    </w:p>
    <w:p w:rsidR="00A21134" w:rsidRPr="00484A16" w:rsidRDefault="00AD6045" w:rsidP="00484A16">
      <w:pPr>
        <w:shd w:val="clear" w:color="auto" w:fill="FFFFFF"/>
        <w:spacing w:before="225" w:after="225" w:line="240" w:lineRule="auto"/>
        <w:ind w:left="-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4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  <w:r w:rsidRPr="0048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A21134" w:rsidRPr="00484A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дедушки и бабушки очень любят этот праздник - Рождество Христово. Называют его еще зимние святки. Святки - это от слова «святой». В этот праздник славили, хвалили, прославляли Христа, Новый год, будущий урожай. Парни и девушки рядились в животных: козу, медведя, и др. Группами они ходили по домам, поздравляли с праздником, желали наилучшего специальными песенками - колядками.</w:t>
      </w:r>
      <w:r w:rsidR="000A1CAF" w:rsidRPr="0048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A1CAF" w:rsidRPr="00484A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Колядовщики</w:t>
      </w:r>
      <w:proofErr w:type="spellEnd"/>
      <w:r w:rsidR="000A1CAF" w:rsidRPr="0048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свои песенки просили угощения. А хозяева их ждали и с удовольствием выслушивали, а затем и угощали.</w:t>
      </w:r>
      <w:r w:rsidR="00A21134" w:rsidRPr="0048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Наступили </w:t>
      </w:r>
      <w:proofErr w:type="gramStart"/>
      <w:r w:rsidR="00A21134" w:rsidRPr="00484A16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святки-пора</w:t>
      </w:r>
      <w:proofErr w:type="gramEnd"/>
      <w:r w:rsidR="00A21134" w:rsidRPr="0048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петь колядки. А пошли деда </w:t>
      </w:r>
      <w:proofErr w:type="spellStart"/>
      <w:r w:rsidR="00A21134" w:rsidRPr="00484A1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Пахома</w:t>
      </w:r>
      <w:proofErr w:type="spellEnd"/>
      <w:r w:rsidR="00A21134" w:rsidRPr="0048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поздравлять, вон в том доме он живет.</w:t>
      </w:r>
    </w:p>
    <w:p w:rsidR="00A21134" w:rsidRPr="00484A16" w:rsidRDefault="00A21134" w:rsidP="00484A16">
      <w:pPr>
        <w:shd w:val="clear" w:color="auto" w:fill="FFFFFF"/>
        <w:spacing w:after="0" w:line="240" w:lineRule="auto"/>
        <w:ind w:left="-425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4A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Коляда </w:t>
      </w:r>
      <w:proofErr w:type="gramStart"/>
      <w:r w:rsidRPr="00484A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 </w:t>
      </w:r>
      <w:proofErr w:type="gramEnd"/>
      <w:r w:rsidR="00484A16" w:rsidRPr="00484A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</w:t>
      </w:r>
      <w:r w:rsidRPr="00484A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Pr="00484A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</w:t>
      </w:r>
      <w:proofErr w:type="spellEnd"/>
      <w:r w:rsidRPr="00484A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484A1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A21134" w:rsidRPr="00484A16" w:rsidRDefault="00A21134" w:rsidP="00484A16">
      <w:pPr>
        <w:shd w:val="clear" w:color="auto" w:fill="FFFFFF"/>
        <w:spacing w:after="0" w:line="240" w:lineRule="auto"/>
        <w:ind w:left="-42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A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Пахом</w:t>
      </w:r>
      <w:r w:rsidRPr="00484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Это кто тут орет, мне спать не дает?</w:t>
      </w:r>
    </w:p>
    <w:p w:rsidR="00A21134" w:rsidRPr="00484A16" w:rsidRDefault="00A21134" w:rsidP="00484A16">
      <w:pPr>
        <w:shd w:val="clear" w:color="auto" w:fill="FFFFFF"/>
        <w:spacing w:after="0" w:line="240" w:lineRule="auto"/>
        <w:ind w:left="-42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84A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Колядовщики</w:t>
      </w:r>
      <w:proofErr w:type="spellEnd"/>
      <w:r w:rsidRPr="00484A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A21134" w:rsidRPr="00484A16" w:rsidRDefault="00A21134" w:rsidP="00484A16">
      <w:pPr>
        <w:shd w:val="clear" w:color="auto" w:fill="FFFFFF"/>
        <w:spacing w:after="150" w:line="240" w:lineRule="auto"/>
        <w:ind w:left="-42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мы, </w:t>
      </w:r>
      <w:proofErr w:type="spellStart"/>
      <w:r w:rsidRPr="00484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колядовщики</w:t>
      </w:r>
      <w:proofErr w:type="spellEnd"/>
      <w:r w:rsidRPr="00484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A21134" w:rsidRPr="00484A16" w:rsidRDefault="00A21134" w:rsidP="00484A16">
      <w:pPr>
        <w:shd w:val="clear" w:color="auto" w:fill="FFFFFF"/>
        <w:spacing w:after="150" w:line="240" w:lineRule="auto"/>
        <w:ind w:left="-42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A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Ведущая</w:t>
      </w:r>
      <w:r w:rsidRPr="00484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Эй, дяденька высок, давай колбаски кусок, открывай банки, доставай баранки!</w:t>
      </w:r>
    </w:p>
    <w:p w:rsidR="00A21134" w:rsidRPr="00484A16" w:rsidRDefault="00A21134" w:rsidP="00484A16">
      <w:pPr>
        <w:shd w:val="clear" w:color="auto" w:fill="FFFFFF"/>
        <w:spacing w:after="0" w:line="240" w:lineRule="auto"/>
        <w:ind w:left="-42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A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Пахом.</w:t>
      </w:r>
    </w:p>
    <w:p w:rsidR="00A21134" w:rsidRPr="00484A16" w:rsidRDefault="00A21134" w:rsidP="00484A16">
      <w:pPr>
        <w:shd w:val="clear" w:color="auto" w:fill="FFFFFF"/>
        <w:spacing w:after="150" w:line="240" w:lineRule="auto"/>
        <w:ind w:left="-42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Неохота мне вставать, вам гостинца подавать.</w:t>
      </w:r>
    </w:p>
    <w:p w:rsidR="00A21134" w:rsidRPr="00484A16" w:rsidRDefault="00A21134" w:rsidP="00484A16">
      <w:pPr>
        <w:shd w:val="clear" w:color="auto" w:fill="FFFFFF"/>
        <w:spacing w:after="150" w:line="240" w:lineRule="auto"/>
        <w:ind w:left="-42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Утром рано я встаю, а теперь я спать хочу!</w:t>
      </w:r>
    </w:p>
    <w:p w:rsidR="00A21134" w:rsidRPr="00484A16" w:rsidRDefault="000A1CAF" w:rsidP="00484A16">
      <w:pPr>
        <w:shd w:val="clear" w:color="auto" w:fill="FFFFFF"/>
        <w:spacing w:after="150" w:line="240" w:lineRule="auto"/>
        <w:ind w:left="-42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4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Ведущая</w:t>
      </w:r>
      <w:r w:rsidRPr="00484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Дед Пахом, проснись, дед П</w:t>
      </w:r>
      <w:r w:rsidR="00A21134" w:rsidRPr="00484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ахом улыбнись!</w:t>
      </w:r>
    </w:p>
    <w:p w:rsidR="00A21134" w:rsidRPr="00484A16" w:rsidRDefault="00A21134" w:rsidP="00484A16">
      <w:pPr>
        <w:shd w:val="clear" w:color="auto" w:fill="FFFFFF"/>
        <w:spacing w:after="0" w:line="240" w:lineRule="auto"/>
        <w:ind w:left="-42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A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Пахом.</w:t>
      </w:r>
      <w:r w:rsidRPr="00484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до смеха мне теперь, марш скорее все за дверь!</w:t>
      </w:r>
    </w:p>
    <w:p w:rsidR="00A21134" w:rsidRPr="00484A16" w:rsidRDefault="00A21134" w:rsidP="00484A16">
      <w:pPr>
        <w:shd w:val="clear" w:color="auto" w:fill="FFFFFF"/>
        <w:spacing w:after="0" w:line="240" w:lineRule="auto"/>
        <w:ind w:left="-42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84A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Колядовщики</w:t>
      </w:r>
      <w:proofErr w:type="spellEnd"/>
      <w:r w:rsidRPr="00484A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A21134" w:rsidRPr="00484A16" w:rsidRDefault="00A21134" w:rsidP="00484A16">
      <w:pPr>
        <w:shd w:val="clear" w:color="auto" w:fill="FFFFFF"/>
        <w:spacing w:after="150" w:line="240" w:lineRule="auto"/>
        <w:ind w:left="-42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Хозяин скупой, как крот слепой,</w:t>
      </w:r>
    </w:p>
    <w:p w:rsidR="00484A16" w:rsidRDefault="00A21134" w:rsidP="00484A16">
      <w:pPr>
        <w:shd w:val="clear" w:color="auto" w:fill="FFFFFF"/>
        <w:spacing w:after="150" w:line="240" w:lineRule="auto"/>
        <w:ind w:left="-42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Подай тебе Бог тараканов и клопов!</w:t>
      </w:r>
    </w:p>
    <w:p w:rsidR="00A21134" w:rsidRPr="00484A16" w:rsidRDefault="000A1CAF" w:rsidP="00484A16">
      <w:pPr>
        <w:shd w:val="clear" w:color="auto" w:fill="FFFFFF"/>
        <w:spacing w:after="150" w:line="240" w:lineRule="auto"/>
        <w:ind w:left="-42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A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Ведущая</w:t>
      </w:r>
      <w:r w:rsidRPr="00484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A21134" w:rsidRPr="00484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мы пойдем к другому дому!</w:t>
      </w:r>
      <w:r w:rsidRPr="00484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2A50" w:rsidRPr="00484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Пойдемте,</w:t>
      </w:r>
      <w:r w:rsidRPr="00484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сходим к тетушке Варваре, может она нас не прогонит.</w:t>
      </w:r>
    </w:p>
    <w:p w:rsidR="000A1CAF" w:rsidRPr="00484A16" w:rsidRDefault="000A1CAF" w:rsidP="00484A16">
      <w:pPr>
        <w:shd w:val="clear" w:color="auto" w:fill="FFFFFF"/>
        <w:spacing w:after="150" w:line="240" w:lineRule="auto"/>
        <w:ind w:left="-425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84A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Коляда (старшая группа)</w:t>
      </w:r>
    </w:p>
    <w:p w:rsidR="00A21134" w:rsidRPr="00484A16" w:rsidRDefault="000A1CAF" w:rsidP="00484A16">
      <w:pPr>
        <w:shd w:val="clear" w:color="auto" w:fill="FFFFFF"/>
        <w:spacing w:after="150" w:line="240" w:lineRule="auto"/>
        <w:ind w:left="-42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A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Варвара: </w:t>
      </w:r>
      <w:r w:rsidRPr="00484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кто это ко мне в гости пожаловал?</w:t>
      </w:r>
    </w:p>
    <w:p w:rsidR="00A21134" w:rsidRPr="00484A16" w:rsidRDefault="000A1CAF" w:rsidP="00484A16">
      <w:pPr>
        <w:shd w:val="clear" w:color="auto" w:fill="FFFFFF"/>
        <w:spacing w:before="225" w:after="225" w:line="240" w:lineRule="auto"/>
        <w:ind w:left="-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A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  <w:r w:rsidRPr="0048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Здравствуй, тетушка Варвара, это мы </w:t>
      </w:r>
      <w:proofErr w:type="spellStart"/>
      <w:r w:rsidRPr="00484A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колядовщики</w:t>
      </w:r>
      <w:proofErr w:type="spellEnd"/>
      <w:r w:rsidRPr="00484A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1CAF" w:rsidRPr="00484A16" w:rsidRDefault="000A1CAF" w:rsidP="00484A16">
      <w:pPr>
        <w:shd w:val="clear" w:color="auto" w:fill="FFFFFF"/>
        <w:spacing w:before="225" w:after="225" w:line="240" w:lineRule="auto"/>
        <w:ind w:left="-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A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Варвара</w:t>
      </w:r>
      <w:r w:rsidRPr="0048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А с чем вы </w:t>
      </w:r>
      <w:proofErr w:type="spellStart"/>
      <w:r w:rsidRPr="00484A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колядовщики</w:t>
      </w:r>
      <w:proofErr w:type="spellEnd"/>
      <w:r w:rsidRPr="0048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 мне пожаловали?</w:t>
      </w:r>
    </w:p>
    <w:p w:rsidR="00AD6045" w:rsidRPr="00484A16" w:rsidRDefault="000A1CAF" w:rsidP="00484A16">
      <w:pPr>
        <w:shd w:val="clear" w:color="auto" w:fill="FFFFFF"/>
        <w:spacing w:before="225" w:after="225" w:line="240" w:lineRule="auto"/>
        <w:ind w:left="-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A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  <w:r w:rsidRPr="0048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Пожаловали мы с песнями, танцами, будем ребята тетушку варвару веселить и прославлять? </w:t>
      </w:r>
    </w:p>
    <w:p w:rsidR="00E23B31" w:rsidRPr="00484A16" w:rsidRDefault="00E23B31" w:rsidP="00484A16">
      <w:pPr>
        <w:shd w:val="clear" w:color="auto" w:fill="FFFFFF"/>
        <w:spacing w:before="225" w:after="225" w:line="240" w:lineRule="auto"/>
        <w:ind w:left="-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A16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маленькие детки станцуют для тетушки Варвары</w:t>
      </w:r>
    </w:p>
    <w:p w:rsidR="00E23B31" w:rsidRPr="00484A16" w:rsidRDefault="00E23B31" w:rsidP="00484A16">
      <w:pPr>
        <w:shd w:val="clear" w:color="auto" w:fill="FFFFFF"/>
        <w:spacing w:before="225" w:after="225" w:line="240" w:lineRule="auto"/>
        <w:ind w:left="-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4A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Зайка беленький </w:t>
      </w:r>
      <w:r w:rsidR="00F62A50" w:rsidRPr="00484A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484A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мл группа)</w:t>
      </w:r>
    </w:p>
    <w:p w:rsidR="00884BD9" w:rsidRPr="00484A16" w:rsidRDefault="00884BD9" w:rsidP="00484A16">
      <w:pPr>
        <w:shd w:val="clear" w:color="auto" w:fill="FFFFFF"/>
        <w:spacing w:after="0" w:line="240" w:lineRule="auto"/>
        <w:ind w:left="-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A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r w:rsidRPr="00484A16">
        <w:rPr>
          <w:rFonts w:ascii="Times New Roman" w:eastAsia="Times New Roman" w:hAnsi="Times New Roman" w:cs="Times New Roman"/>
          <w:sz w:val="28"/>
          <w:szCs w:val="28"/>
          <w:lang w:eastAsia="ru-RU"/>
        </w:rPr>
        <w:t>: Эй, спешите все сюда!</w:t>
      </w:r>
    </w:p>
    <w:p w:rsidR="00884BD9" w:rsidRPr="00484A16" w:rsidRDefault="00484A16" w:rsidP="00484A16">
      <w:pPr>
        <w:shd w:val="clear" w:color="auto" w:fill="FFFFFF"/>
        <w:spacing w:after="0" w:line="240" w:lineRule="auto"/>
        <w:ind w:left="-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884BD9" w:rsidRPr="00484A16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гости Коляда пришла.</w:t>
      </w:r>
    </w:p>
    <w:p w:rsidR="00884BD9" w:rsidRPr="00484A16" w:rsidRDefault="00484A16" w:rsidP="00484A16">
      <w:pPr>
        <w:shd w:val="clear" w:color="auto" w:fill="FFFFFF"/>
        <w:spacing w:after="0" w:line="240" w:lineRule="auto"/>
        <w:ind w:left="-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884BD9" w:rsidRPr="0048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Будем мы шутить, </w:t>
      </w:r>
      <w:proofErr w:type="gramStart"/>
      <w:r w:rsidR="00884BD9" w:rsidRPr="00484A1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кривляться</w:t>
      </w:r>
      <w:proofErr w:type="gramEnd"/>
      <w:r w:rsidR="00884BD9" w:rsidRPr="00484A1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84BD9" w:rsidRPr="00484A16" w:rsidRDefault="00484A16" w:rsidP="00484A16">
      <w:pPr>
        <w:shd w:val="clear" w:color="auto" w:fill="FFFFFF"/>
        <w:spacing w:after="0" w:line="240" w:lineRule="auto"/>
        <w:ind w:left="-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884BD9" w:rsidRPr="00484A1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Танцевать и забавляться.</w:t>
      </w:r>
    </w:p>
    <w:p w:rsidR="00884BD9" w:rsidRPr="00484A16" w:rsidRDefault="00884BD9" w:rsidP="00484A16">
      <w:pPr>
        <w:shd w:val="clear" w:color="auto" w:fill="FFFFFF"/>
        <w:spacing w:before="225" w:after="225" w:line="240" w:lineRule="auto"/>
        <w:ind w:left="-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4A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Танец - мишка с куклой (2 мл группа)</w:t>
      </w:r>
    </w:p>
    <w:p w:rsidR="00884BD9" w:rsidRPr="00484A16" w:rsidRDefault="00884BD9" w:rsidP="00484A16">
      <w:pPr>
        <w:shd w:val="clear" w:color="auto" w:fill="FFFFFF"/>
        <w:spacing w:before="225" w:after="225" w:line="240" w:lineRule="auto"/>
        <w:ind w:left="-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A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  <w:r w:rsidRPr="00484A16">
        <w:rPr>
          <w:rFonts w:ascii="Times New Roman" w:eastAsia="Times New Roman" w:hAnsi="Times New Roman" w:cs="Times New Roman"/>
          <w:sz w:val="28"/>
          <w:szCs w:val="28"/>
          <w:lang w:eastAsia="ru-RU"/>
        </w:rPr>
        <w:t>: А как греются звери в лесу нам</w:t>
      </w:r>
      <w:r w:rsidR="00F62A50" w:rsidRPr="0048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84A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покажет средняя группа</w:t>
      </w:r>
      <w:r w:rsidR="00E83E64" w:rsidRPr="0048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 поляночке зимой.</w:t>
      </w:r>
    </w:p>
    <w:p w:rsidR="00E83E64" w:rsidRPr="00484A16" w:rsidRDefault="00E83E64" w:rsidP="00484A16">
      <w:pPr>
        <w:shd w:val="clear" w:color="auto" w:fill="FFFFFF"/>
        <w:spacing w:before="225" w:after="225" w:line="240" w:lineRule="auto"/>
        <w:ind w:left="-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4A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Старшая </w:t>
      </w:r>
      <w:r w:rsidR="008C437C" w:rsidRPr="00484A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группа – зимний танец.</w:t>
      </w:r>
    </w:p>
    <w:p w:rsidR="008C437C" w:rsidRPr="00484A16" w:rsidRDefault="008C437C" w:rsidP="00484A16">
      <w:pPr>
        <w:shd w:val="clear" w:color="auto" w:fill="FFFFFF"/>
        <w:spacing w:after="0" w:line="240" w:lineRule="auto"/>
        <w:ind w:left="-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A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484A1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8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4A16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снежинок чистых, новых</w:t>
      </w:r>
    </w:p>
    <w:p w:rsidR="008C437C" w:rsidRPr="00484A16" w:rsidRDefault="008C437C" w:rsidP="00484A16">
      <w:pPr>
        <w:shd w:val="clear" w:color="auto" w:fill="FFFFFF"/>
        <w:spacing w:after="0" w:line="240" w:lineRule="auto"/>
        <w:ind w:left="-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48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4A16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Снегурочку леплю.</w:t>
      </w:r>
    </w:p>
    <w:p w:rsidR="008C437C" w:rsidRPr="00484A16" w:rsidRDefault="008C437C" w:rsidP="00484A16">
      <w:pPr>
        <w:shd w:val="clear" w:color="auto" w:fill="FFFFFF"/>
        <w:spacing w:after="0" w:line="240" w:lineRule="auto"/>
        <w:ind w:left="-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48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весной её не брошу –</w:t>
      </w:r>
    </w:p>
    <w:p w:rsidR="008C437C" w:rsidRPr="00484A16" w:rsidRDefault="008C437C" w:rsidP="00484A16">
      <w:pPr>
        <w:shd w:val="clear" w:color="auto" w:fill="FFFFFF"/>
        <w:spacing w:after="0" w:line="240" w:lineRule="auto"/>
        <w:ind w:left="-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48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4A16">
        <w:rPr>
          <w:rFonts w:ascii="Times New Roman" w:eastAsia="Times New Roman" w:hAnsi="Times New Roman" w:cs="Times New Roman"/>
          <w:sz w:val="28"/>
          <w:szCs w:val="28"/>
          <w:lang w:eastAsia="ru-RU"/>
        </w:rPr>
        <w:t>В  холодильник поселю!</w:t>
      </w:r>
    </w:p>
    <w:p w:rsidR="008C437C" w:rsidRPr="00484A16" w:rsidRDefault="008C437C" w:rsidP="00484A16">
      <w:pPr>
        <w:shd w:val="clear" w:color="auto" w:fill="FFFFFF"/>
        <w:spacing w:before="225" w:after="225" w:line="240" w:lineRule="auto"/>
        <w:ind w:left="-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A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r w:rsidRPr="0048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А как танцуют и играют со снежинками подготовительная группа, они нам сейчас покажут – </w:t>
      </w:r>
      <w:r w:rsidRPr="00484A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танец Снежинки</w:t>
      </w:r>
      <w:r w:rsidRPr="00484A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437C" w:rsidRPr="00484A16" w:rsidRDefault="008C437C" w:rsidP="00484A16">
      <w:pPr>
        <w:shd w:val="clear" w:color="auto" w:fill="FFFFFF"/>
        <w:spacing w:after="0" w:line="240" w:lineRule="auto"/>
        <w:ind w:left="-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A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  <w:r w:rsidRPr="00484A16">
        <w:rPr>
          <w:rFonts w:ascii="Times New Roman" w:eastAsia="Times New Roman" w:hAnsi="Times New Roman" w:cs="Times New Roman"/>
          <w:sz w:val="28"/>
          <w:szCs w:val="28"/>
          <w:lang w:eastAsia="ru-RU"/>
        </w:rPr>
        <w:t>: Уж как наша коляда</w:t>
      </w:r>
    </w:p>
    <w:p w:rsidR="008C437C" w:rsidRPr="00484A16" w:rsidRDefault="00484A16" w:rsidP="00484A16">
      <w:pPr>
        <w:shd w:val="clear" w:color="auto" w:fill="FFFFFF"/>
        <w:spacing w:after="0" w:line="240" w:lineRule="auto"/>
        <w:ind w:left="-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8C437C" w:rsidRPr="00484A16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мала, ни велика.</w:t>
      </w:r>
    </w:p>
    <w:p w:rsidR="008C437C" w:rsidRPr="00484A16" w:rsidRDefault="00484A16" w:rsidP="00484A16">
      <w:pPr>
        <w:shd w:val="clear" w:color="auto" w:fill="FFFFFF"/>
        <w:spacing w:after="0" w:line="240" w:lineRule="auto"/>
        <w:ind w:left="-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8C437C" w:rsidRPr="00484A1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в дверь к вам идёт</w:t>
      </w:r>
    </w:p>
    <w:p w:rsidR="008C437C" w:rsidRPr="00484A16" w:rsidRDefault="00484A16" w:rsidP="00484A16">
      <w:pPr>
        <w:shd w:val="clear" w:color="auto" w:fill="FFFFFF"/>
        <w:spacing w:after="0" w:line="240" w:lineRule="auto"/>
        <w:ind w:left="-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8C437C" w:rsidRPr="00484A16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всем поклон шлёт!</w:t>
      </w:r>
    </w:p>
    <w:p w:rsidR="008C437C" w:rsidRPr="00484A16" w:rsidRDefault="008C437C" w:rsidP="00484A16">
      <w:pPr>
        <w:shd w:val="clear" w:color="auto" w:fill="FFFFFF"/>
        <w:spacing w:after="0" w:line="240" w:lineRule="auto"/>
        <w:ind w:left="-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пора ли тетушка Варвара, </w:t>
      </w:r>
      <w:proofErr w:type="spellStart"/>
      <w:r w:rsidRPr="00484A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колядовщиков</w:t>
      </w:r>
      <w:proofErr w:type="spellEnd"/>
      <w:r w:rsidRPr="0048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то одарить!</w:t>
      </w:r>
    </w:p>
    <w:p w:rsidR="008C437C" w:rsidRPr="00484A16" w:rsidRDefault="008C437C" w:rsidP="00484A16">
      <w:pPr>
        <w:shd w:val="clear" w:color="auto" w:fill="FFFFFF"/>
        <w:spacing w:after="0" w:line="240" w:lineRule="auto"/>
        <w:ind w:left="-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A1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скупитесь, поделитесь,</w:t>
      </w:r>
    </w:p>
    <w:p w:rsidR="008C437C" w:rsidRPr="00484A16" w:rsidRDefault="008C437C" w:rsidP="00484A16">
      <w:pPr>
        <w:shd w:val="clear" w:color="auto" w:fill="FFFFFF"/>
        <w:spacing w:after="0" w:line="240" w:lineRule="auto"/>
        <w:ind w:left="-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A16">
        <w:rPr>
          <w:rFonts w:ascii="Times New Roman" w:eastAsia="Times New Roman" w:hAnsi="Times New Roman" w:cs="Times New Roman"/>
          <w:sz w:val="28"/>
          <w:szCs w:val="28"/>
          <w:lang w:eastAsia="ru-RU"/>
        </w:rPr>
        <w:t>Щедро всем распорядитесь!</w:t>
      </w:r>
    </w:p>
    <w:p w:rsidR="00484A16" w:rsidRPr="00484A16" w:rsidRDefault="00484A16" w:rsidP="00484A16">
      <w:pPr>
        <w:shd w:val="clear" w:color="auto" w:fill="FFFFFF"/>
        <w:spacing w:before="225" w:after="225" w:line="240" w:lineRule="auto"/>
        <w:ind w:left="-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A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Варвара</w:t>
      </w:r>
      <w:r w:rsidRPr="0048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Спасибо вам, что в гости зашли, </w:t>
      </w:r>
      <w:r w:rsidR="00F62A50" w:rsidRPr="00484A1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пели,</w:t>
      </w:r>
      <w:r w:rsidRPr="0048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плясали, хозяев прославляли.</w:t>
      </w:r>
    </w:p>
    <w:p w:rsidR="008C437C" w:rsidRPr="00484A16" w:rsidRDefault="00484A16" w:rsidP="00484A16">
      <w:pPr>
        <w:shd w:val="clear" w:color="auto" w:fill="FFFFFF"/>
        <w:spacing w:before="225" w:after="225" w:line="240" w:lineRule="auto"/>
        <w:ind w:left="-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A1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Тетушка Варвара раздает угощенье детям по группам.</w:t>
      </w:r>
    </w:p>
    <w:sectPr w:rsidR="008C437C" w:rsidRPr="00484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C55"/>
    <w:rsid w:val="000A1CAF"/>
    <w:rsid w:val="00183793"/>
    <w:rsid w:val="00362B90"/>
    <w:rsid w:val="00445C5F"/>
    <w:rsid w:val="00484A16"/>
    <w:rsid w:val="007933D3"/>
    <w:rsid w:val="007C142E"/>
    <w:rsid w:val="008261DA"/>
    <w:rsid w:val="00884BD9"/>
    <w:rsid w:val="008C437C"/>
    <w:rsid w:val="00A21134"/>
    <w:rsid w:val="00AD6045"/>
    <w:rsid w:val="00C768CA"/>
    <w:rsid w:val="00CB3715"/>
    <w:rsid w:val="00D574A2"/>
    <w:rsid w:val="00D7196B"/>
    <w:rsid w:val="00E23B31"/>
    <w:rsid w:val="00E83E64"/>
    <w:rsid w:val="00EB4C55"/>
    <w:rsid w:val="00F62A50"/>
    <w:rsid w:val="00FE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B4C55"/>
  </w:style>
  <w:style w:type="character" w:styleId="a3">
    <w:name w:val="Hyperlink"/>
    <w:basedOn w:val="a0"/>
    <w:uiPriority w:val="99"/>
    <w:semiHidden/>
    <w:unhideWhenUsed/>
    <w:rsid w:val="00EB4C5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26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B4C55"/>
  </w:style>
  <w:style w:type="character" w:styleId="a3">
    <w:name w:val="Hyperlink"/>
    <w:basedOn w:val="a0"/>
    <w:uiPriority w:val="99"/>
    <w:semiHidden/>
    <w:unhideWhenUsed/>
    <w:rsid w:val="00EB4C5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26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DEMETRA</dc:creator>
  <cp:lastModifiedBy>DEMETRA</cp:lastModifiedBy>
  <cp:revision>8</cp:revision>
  <dcterms:created xsi:type="dcterms:W3CDTF">2014-12-29T10:07:00Z</dcterms:created>
  <dcterms:modified xsi:type="dcterms:W3CDTF">2015-01-11T14:06:00Z</dcterms:modified>
</cp:coreProperties>
</file>