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A0" w:rsidRPr="007C1E15" w:rsidRDefault="00CD35A0" w:rsidP="00C96CB2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5A0" w:rsidRPr="007C1E15" w:rsidRDefault="00CD35A0" w:rsidP="00C96CB2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ПЛАНИРОВАНИЕ ВОСПИТАТЕЛЬНО-ОБРАЗОВАТЕЛЬНОЙ РАБОТЫ</w:t>
      </w:r>
    </w:p>
    <w:p w:rsidR="007C1E15" w:rsidRPr="007C1E15" w:rsidRDefault="00CD35A0" w:rsidP="00C96CB2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 xml:space="preserve">С ДЕТЬМИ </w:t>
      </w:r>
    </w:p>
    <w:p w:rsidR="00CD35A0" w:rsidRPr="007C1E15" w:rsidRDefault="00336CB6" w:rsidP="00C96CB2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(</w:t>
      </w:r>
      <w:r w:rsidR="00202F17">
        <w:rPr>
          <w:rFonts w:ascii="Times New Roman" w:hAnsi="Times New Roman"/>
          <w:b/>
          <w:sz w:val="32"/>
          <w:szCs w:val="32"/>
        </w:rPr>
        <w:t>с</w:t>
      </w:r>
      <w:r w:rsidR="00CF3B5E">
        <w:rPr>
          <w:rFonts w:ascii="Times New Roman" w:hAnsi="Times New Roman"/>
          <w:b/>
          <w:sz w:val="32"/>
          <w:szCs w:val="32"/>
        </w:rPr>
        <w:t>таршая</w:t>
      </w:r>
      <w:r w:rsidR="00CD35A0" w:rsidRPr="007C1E15">
        <w:rPr>
          <w:rFonts w:ascii="Times New Roman" w:hAnsi="Times New Roman"/>
          <w:b/>
          <w:sz w:val="32"/>
          <w:szCs w:val="32"/>
        </w:rPr>
        <w:t xml:space="preserve"> группа)</w:t>
      </w:r>
    </w:p>
    <w:p w:rsidR="00CD35A0" w:rsidRPr="007C1E15" w:rsidRDefault="00CD35A0" w:rsidP="00C96CB2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35A0" w:rsidRPr="007C1E15" w:rsidRDefault="00336CB6" w:rsidP="00C96CB2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Март</w:t>
      </w:r>
      <w:r w:rsidR="00202F17">
        <w:rPr>
          <w:rFonts w:ascii="Times New Roman" w:hAnsi="Times New Roman"/>
          <w:b/>
          <w:sz w:val="32"/>
          <w:szCs w:val="32"/>
        </w:rPr>
        <w:t xml:space="preserve"> 2017</w:t>
      </w:r>
      <w:r w:rsidR="00CD35A0" w:rsidRPr="007C1E15">
        <w:rPr>
          <w:rFonts w:ascii="Times New Roman" w:hAnsi="Times New Roman"/>
          <w:b/>
          <w:sz w:val="32"/>
          <w:szCs w:val="32"/>
        </w:rPr>
        <w:t xml:space="preserve"> г.</w:t>
      </w:r>
    </w:p>
    <w:p w:rsidR="00CD35A0" w:rsidRPr="007C1E15" w:rsidRDefault="00CD35A0" w:rsidP="00C96CB2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35A0" w:rsidRPr="007C1E15" w:rsidRDefault="00F46255" w:rsidP="00202F17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Тема месяца</w:t>
      </w:r>
      <w:r w:rsidR="00CD35A0" w:rsidRPr="007C1E15">
        <w:rPr>
          <w:rFonts w:ascii="Times New Roman" w:hAnsi="Times New Roman"/>
          <w:b/>
          <w:sz w:val="32"/>
          <w:szCs w:val="32"/>
        </w:rPr>
        <w:t>:</w:t>
      </w:r>
      <w:r w:rsidR="00CD35A0" w:rsidRPr="007C1E15">
        <w:rPr>
          <w:rFonts w:ascii="Times New Roman" w:hAnsi="Times New Roman"/>
          <w:sz w:val="32"/>
          <w:szCs w:val="32"/>
        </w:rPr>
        <w:t xml:space="preserve"> </w:t>
      </w:r>
      <w:r w:rsidR="00CD35A0" w:rsidRPr="007C1E15">
        <w:rPr>
          <w:rFonts w:ascii="Times New Roman" w:hAnsi="Times New Roman"/>
          <w:b/>
          <w:sz w:val="32"/>
          <w:szCs w:val="32"/>
        </w:rPr>
        <w:t>«</w:t>
      </w:r>
      <w:r w:rsidR="00336CB6" w:rsidRPr="007C1E15">
        <w:rPr>
          <w:rFonts w:ascii="Times New Roman" w:hAnsi="Times New Roman"/>
          <w:b/>
          <w:i/>
          <w:sz w:val="32"/>
          <w:szCs w:val="32"/>
        </w:rPr>
        <w:t>Какая она, весна</w:t>
      </w:r>
      <w:r w:rsidR="00CD35A0" w:rsidRPr="007C1E15">
        <w:rPr>
          <w:rFonts w:ascii="Times New Roman" w:hAnsi="Times New Roman"/>
          <w:b/>
          <w:i/>
          <w:sz w:val="32"/>
          <w:szCs w:val="32"/>
        </w:rPr>
        <w:t>!»</w:t>
      </w:r>
    </w:p>
    <w:p w:rsidR="00202F17" w:rsidRDefault="00F46255" w:rsidP="00202F17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 xml:space="preserve">        </w:t>
      </w:r>
      <w:r w:rsidR="00202F17">
        <w:rPr>
          <w:rFonts w:ascii="Times New Roman" w:hAnsi="Times New Roman"/>
          <w:b/>
          <w:sz w:val="32"/>
          <w:szCs w:val="32"/>
        </w:rPr>
        <w:t xml:space="preserve">                            </w:t>
      </w:r>
    </w:p>
    <w:p w:rsidR="00202F17" w:rsidRDefault="00202F17" w:rsidP="00202F17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Темы</w:t>
      </w:r>
      <w:r w:rsidR="00F46255" w:rsidRPr="007C1E15">
        <w:rPr>
          <w:rFonts w:ascii="Times New Roman" w:hAnsi="Times New Roman"/>
          <w:b/>
          <w:sz w:val="32"/>
          <w:szCs w:val="32"/>
        </w:rPr>
        <w:t xml:space="preserve"> недели:</w:t>
      </w:r>
    </w:p>
    <w:p w:rsidR="00202F17" w:rsidRDefault="00F46255" w:rsidP="00202F1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1E15">
        <w:rPr>
          <w:rFonts w:ascii="Times New Roman" w:hAnsi="Times New Roman"/>
          <w:sz w:val="32"/>
          <w:szCs w:val="32"/>
        </w:rPr>
        <w:t xml:space="preserve"> </w:t>
      </w:r>
      <w:r w:rsidR="00CF3B5E">
        <w:rPr>
          <w:rFonts w:ascii="Times New Roman" w:hAnsi="Times New Roman"/>
          <w:b/>
          <w:sz w:val="28"/>
          <w:szCs w:val="28"/>
          <w:u w:val="single"/>
        </w:rPr>
        <w:t>26.02 – 02</w:t>
      </w:r>
      <w:r w:rsidR="00202F17" w:rsidRPr="00D92CCC">
        <w:rPr>
          <w:rFonts w:ascii="Times New Roman" w:hAnsi="Times New Roman"/>
          <w:b/>
          <w:sz w:val="28"/>
          <w:szCs w:val="28"/>
          <w:u w:val="single"/>
        </w:rPr>
        <w:t>.03</w:t>
      </w:r>
      <w:r w:rsidR="00202F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02F17" w:rsidRPr="00D92CCC">
        <w:rPr>
          <w:rFonts w:ascii="Times New Roman" w:hAnsi="Times New Roman"/>
          <w:b/>
          <w:sz w:val="28"/>
          <w:szCs w:val="28"/>
        </w:rPr>
        <w:t>Милая мама моя!</w:t>
      </w:r>
      <w:r w:rsidR="00202F17" w:rsidRPr="00202F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02F17" w:rsidRPr="00202F17" w:rsidRDefault="00CF3B5E" w:rsidP="00202F1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05.03 – 16</w:t>
      </w:r>
      <w:r w:rsidR="00202F17" w:rsidRPr="00D92CCC">
        <w:rPr>
          <w:rFonts w:ascii="Times New Roman" w:hAnsi="Times New Roman"/>
          <w:b/>
          <w:sz w:val="28"/>
          <w:szCs w:val="28"/>
          <w:u w:val="single"/>
        </w:rPr>
        <w:t>.03</w:t>
      </w:r>
      <w:r w:rsidR="00202F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02F17" w:rsidRPr="00D92CCC">
        <w:rPr>
          <w:rFonts w:ascii="Times New Roman" w:hAnsi="Times New Roman"/>
          <w:b/>
          <w:color w:val="000000"/>
          <w:sz w:val="28"/>
          <w:szCs w:val="28"/>
        </w:rPr>
        <w:t>К нам Весна шагает, теплыми шагами…</w:t>
      </w:r>
    </w:p>
    <w:p w:rsidR="00202F17" w:rsidRPr="00202F17" w:rsidRDefault="00CF3B5E" w:rsidP="00202F1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19.03 – 23</w:t>
      </w:r>
      <w:r w:rsidR="00202F17" w:rsidRPr="00D92CCC">
        <w:rPr>
          <w:rFonts w:ascii="Times New Roman" w:hAnsi="Times New Roman"/>
          <w:b/>
          <w:sz w:val="28"/>
          <w:szCs w:val="28"/>
          <w:u w:val="single"/>
        </w:rPr>
        <w:t>.03</w:t>
      </w:r>
      <w:r w:rsidR="00202F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02F17" w:rsidRPr="00665CD6">
        <w:rPr>
          <w:rFonts w:ascii="Times New Roman" w:hAnsi="Times New Roman"/>
          <w:b/>
          <w:sz w:val="28"/>
          <w:szCs w:val="28"/>
        </w:rPr>
        <w:t>Чудесная пришла пора – Весна-красавица, ей рада детвора</w:t>
      </w:r>
    </w:p>
    <w:p w:rsidR="00F46255" w:rsidRPr="00202F17" w:rsidRDefault="00CF3B5E" w:rsidP="00202F1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26.03 – 30</w:t>
      </w:r>
      <w:r w:rsidR="001F573E">
        <w:rPr>
          <w:rFonts w:ascii="Times New Roman" w:hAnsi="Times New Roman"/>
          <w:b/>
          <w:sz w:val="28"/>
          <w:szCs w:val="28"/>
          <w:u w:val="single"/>
        </w:rPr>
        <w:t>.03</w:t>
      </w:r>
      <w:r w:rsidR="00202F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02F17" w:rsidRPr="00D92CCC">
        <w:rPr>
          <w:rFonts w:ascii="Times New Roman" w:hAnsi="Times New Roman"/>
          <w:b/>
          <w:color w:val="000000"/>
          <w:sz w:val="28"/>
          <w:szCs w:val="28"/>
        </w:rPr>
        <w:t>Приглашаем в театр!</w:t>
      </w:r>
    </w:p>
    <w:p w:rsidR="00202F17" w:rsidRDefault="00202F17" w:rsidP="00202F1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202F17" w:rsidRPr="00202F17" w:rsidRDefault="00202F17" w:rsidP="00202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F17">
        <w:rPr>
          <w:rFonts w:ascii="Times New Roman" w:hAnsi="Times New Roman"/>
          <w:b/>
          <w:sz w:val="28"/>
          <w:szCs w:val="28"/>
          <w:u w:val="single"/>
        </w:rPr>
        <w:t>Традиционное событие</w:t>
      </w:r>
      <w:r w:rsidRPr="00202F17">
        <w:rPr>
          <w:rFonts w:ascii="Times New Roman" w:hAnsi="Times New Roman"/>
          <w:b/>
          <w:sz w:val="28"/>
          <w:szCs w:val="28"/>
        </w:rPr>
        <w:t>: Фестиваль «Театральная весна»</w:t>
      </w:r>
    </w:p>
    <w:p w:rsidR="00CD35A0" w:rsidRPr="007C1E15" w:rsidRDefault="00CD35A0" w:rsidP="00202F17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D5505" w:rsidRPr="007C1E15" w:rsidRDefault="00CD35A0" w:rsidP="00202F17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Цель:</w:t>
      </w:r>
      <w:r w:rsidRPr="007C1E15">
        <w:rPr>
          <w:rFonts w:ascii="Times New Roman" w:hAnsi="Times New Roman"/>
          <w:sz w:val="32"/>
          <w:szCs w:val="32"/>
        </w:rPr>
        <w:t xml:space="preserve"> Формирование интереса детей к </w:t>
      </w:r>
      <w:r w:rsidR="00006837">
        <w:rPr>
          <w:rFonts w:ascii="Times New Roman" w:hAnsi="Times New Roman"/>
          <w:sz w:val="32"/>
          <w:szCs w:val="32"/>
        </w:rPr>
        <w:t>первым признакам приближающейся весны</w:t>
      </w:r>
      <w:r w:rsidRPr="007C1E15">
        <w:rPr>
          <w:rFonts w:ascii="Times New Roman" w:hAnsi="Times New Roman"/>
          <w:sz w:val="32"/>
          <w:szCs w:val="32"/>
        </w:rPr>
        <w:t>.</w:t>
      </w:r>
    </w:p>
    <w:p w:rsidR="00CD35A0" w:rsidRPr="007C1E15" w:rsidRDefault="00CD35A0" w:rsidP="00C96CB2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Задачи:</w:t>
      </w:r>
    </w:p>
    <w:p w:rsidR="009F7777" w:rsidRPr="007C1E15" w:rsidRDefault="00CD35A0" w:rsidP="00C96CB2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sz w:val="32"/>
          <w:szCs w:val="32"/>
          <w:u w:val="single"/>
        </w:rPr>
        <w:t>Обучающие:</w:t>
      </w:r>
    </w:p>
    <w:p w:rsidR="009F7777" w:rsidRPr="007C1E15" w:rsidRDefault="00202F17" w:rsidP="00C96CB2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Формировать представление</w:t>
      </w:r>
      <w:r w:rsidR="009F7777" w:rsidRPr="007C1E15">
        <w:rPr>
          <w:rFonts w:ascii="Times New Roman" w:hAnsi="Times New Roman"/>
          <w:sz w:val="32"/>
          <w:szCs w:val="32"/>
        </w:rPr>
        <w:t xml:space="preserve"> о празднике 8 марта, о профессиях мам и бабушек.</w:t>
      </w:r>
    </w:p>
    <w:p w:rsidR="00CD35A0" w:rsidRPr="007C1E15" w:rsidRDefault="00CD35A0" w:rsidP="00C96CB2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7C1E15">
        <w:rPr>
          <w:rFonts w:ascii="Times New Roman" w:hAnsi="Times New Roman"/>
          <w:sz w:val="32"/>
          <w:szCs w:val="32"/>
          <w:u w:val="single"/>
        </w:rPr>
        <w:t>Развивающая:</w:t>
      </w:r>
    </w:p>
    <w:p w:rsidR="007C1E15" w:rsidRPr="007C1E15" w:rsidRDefault="00202F17" w:rsidP="00C96CB2">
      <w:pPr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Развивать понимание</w:t>
      </w:r>
      <w:r w:rsidR="009F7777" w:rsidRPr="007C1E15">
        <w:rPr>
          <w:rFonts w:ascii="Times New Roman" w:hAnsi="Times New Roman"/>
          <w:sz w:val="32"/>
          <w:szCs w:val="32"/>
        </w:rPr>
        <w:t xml:space="preserve"> разнообразных</w:t>
      </w:r>
      <w:r>
        <w:rPr>
          <w:rFonts w:ascii="Times New Roman" w:hAnsi="Times New Roman"/>
          <w:sz w:val="32"/>
          <w:szCs w:val="32"/>
        </w:rPr>
        <w:t xml:space="preserve"> </w:t>
      </w:r>
      <w:r w:rsidR="00CF3B5E">
        <w:rPr>
          <w:rFonts w:ascii="Times New Roman" w:hAnsi="Times New Roman"/>
          <w:sz w:val="32"/>
          <w:szCs w:val="32"/>
        </w:rPr>
        <w:t>«</w:t>
      </w:r>
      <w:r w:rsidR="00CF3B5E" w:rsidRPr="007C1E15">
        <w:rPr>
          <w:rFonts w:ascii="Times New Roman" w:hAnsi="Times New Roman"/>
          <w:sz w:val="32"/>
          <w:szCs w:val="32"/>
        </w:rPr>
        <w:t>социальных</w:t>
      </w:r>
      <w:r>
        <w:rPr>
          <w:rFonts w:ascii="Times New Roman" w:hAnsi="Times New Roman"/>
          <w:sz w:val="32"/>
          <w:szCs w:val="32"/>
        </w:rPr>
        <w:t xml:space="preserve"> </w:t>
      </w:r>
      <w:r w:rsidR="009F7777" w:rsidRPr="007C1E15">
        <w:rPr>
          <w:rFonts w:ascii="Times New Roman" w:hAnsi="Times New Roman"/>
          <w:sz w:val="32"/>
          <w:szCs w:val="32"/>
        </w:rPr>
        <w:t>ролей</w:t>
      </w:r>
      <w:r>
        <w:rPr>
          <w:rFonts w:ascii="Times New Roman" w:hAnsi="Times New Roman"/>
          <w:sz w:val="32"/>
          <w:szCs w:val="32"/>
        </w:rPr>
        <w:t>»</w:t>
      </w:r>
      <w:r w:rsidR="009F7777" w:rsidRPr="007C1E15">
        <w:rPr>
          <w:rFonts w:ascii="Times New Roman" w:hAnsi="Times New Roman"/>
          <w:sz w:val="32"/>
          <w:szCs w:val="32"/>
        </w:rPr>
        <w:t>, выполняемых взрослыми.</w:t>
      </w:r>
    </w:p>
    <w:p w:rsidR="00CD35A0" w:rsidRPr="007C1E15" w:rsidRDefault="00CD35A0" w:rsidP="00C96CB2">
      <w:pPr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sz w:val="32"/>
          <w:szCs w:val="32"/>
          <w:u w:val="single"/>
        </w:rPr>
        <w:t>Воспитательная:</w:t>
      </w:r>
    </w:p>
    <w:p w:rsidR="00CD35A0" w:rsidRPr="007C1E15" w:rsidRDefault="00165CAF" w:rsidP="00C96CB2">
      <w:pPr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sz w:val="32"/>
          <w:szCs w:val="32"/>
        </w:rPr>
        <w:t>Поддерживать доброжелательные</w:t>
      </w:r>
      <w:r w:rsidR="009F7777" w:rsidRPr="007C1E15">
        <w:rPr>
          <w:rFonts w:ascii="Times New Roman" w:hAnsi="Times New Roman"/>
          <w:sz w:val="32"/>
          <w:szCs w:val="32"/>
        </w:rPr>
        <w:t xml:space="preserve"> </w:t>
      </w:r>
      <w:r w:rsidRPr="007C1E15">
        <w:rPr>
          <w:rFonts w:ascii="Times New Roman" w:hAnsi="Times New Roman"/>
          <w:sz w:val="32"/>
          <w:szCs w:val="32"/>
        </w:rPr>
        <w:t>отношения с</w:t>
      </w:r>
      <w:r w:rsidR="00CF3B5E">
        <w:rPr>
          <w:rFonts w:ascii="Times New Roman" w:hAnsi="Times New Roman"/>
          <w:sz w:val="32"/>
          <w:szCs w:val="32"/>
        </w:rPr>
        <w:t xml:space="preserve"> окружающими людьми</w:t>
      </w:r>
      <w:r w:rsidR="00CD35A0" w:rsidRPr="007C1E15">
        <w:rPr>
          <w:rFonts w:ascii="Times New Roman" w:hAnsi="Times New Roman"/>
          <w:sz w:val="32"/>
          <w:szCs w:val="32"/>
        </w:rPr>
        <w:t xml:space="preserve">, эмоциональную </w:t>
      </w:r>
      <w:r w:rsidR="007C1E15" w:rsidRPr="007C1E15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r w:rsidR="00CD35A0" w:rsidRPr="007C1E15">
        <w:rPr>
          <w:rFonts w:ascii="Times New Roman" w:hAnsi="Times New Roman"/>
          <w:sz w:val="32"/>
          <w:szCs w:val="32"/>
        </w:rPr>
        <w:t>отзывчивость.</w:t>
      </w:r>
    </w:p>
    <w:p w:rsidR="006D5505" w:rsidRPr="007C1E15" w:rsidRDefault="006D5505" w:rsidP="00C96CB2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CD35A0" w:rsidRPr="007C1E15" w:rsidRDefault="00CD35A0" w:rsidP="00C96CB2">
      <w:pPr>
        <w:pStyle w:val="a4"/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D35A0" w:rsidRPr="007C1E15" w:rsidRDefault="00CD35A0" w:rsidP="00C96CB2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ab/>
      </w:r>
      <w:r w:rsidRPr="007C1E15">
        <w:rPr>
          <w:rFonts w:ascii="Times New Roman" w:hAnsi="Times New Roman"/>
          <w:b/>
          <w:sz w:val="32"/>
          <w:szCs w:val="32"/>
        </w:rPr>
        <w:tab/>
      </w:r>
      <w:r w:rsidRPr="007C1E15">
        <w:rPr>
          <w:rFonts w:ascii="Times New Roman" w:hAnsi="Times New Roman"/>
          <w:b/>
          <w:sz w:val="32"/>
          <w:szCs w:val="32"/>
        </w:rPr>
        <w:tab/>
      </w:r>
      <w:r w:rsidRPr="007C1E15">
        <w:rPr>
          <w:rFonts w:ascii="Times New Roman" w:hAnsi="Times New Roman"/>
          <w:b/>
          <w:sz w:val="32"/>
          <w:szCs w:val="32"/>
        </w:rPr>
        <w:tab/>
        <w:t>Форма итогового мероприятия:</w:t>
      </w:r>
      <w:r w:rsidRPr="007C1E15">
        <w:rPr>
          <w:rFonts w:ascii="Times New Roman" w:hAnsi="Times New Roman"/>
          <w:sz w:val="32"/>
          <w:szCs w:val="32"/>
        </w:rPr>
        <w:t xml:space="preserve"> </w:t>
      </w:r>
      <w:r w:rsidR="00F46255" w:rsidRPr="007C1E15">
        <w:rPr>
          <w:rFonts w:ascii="Times New Roman" w:hAnsi="Times New Roman"/>
          <w:sz w:val="32"/>
          <w:szCs w:val="32"/>
        </w:rPr>
        <w:t>Утренник, посвященный 8 марта</w:t>
      </w:r>
      <w:r w:rsidR="00202F17">
        <w:rPr>
          <w:rFonts w:ascii="Times New Roman" w:hAnsi="Times New Roman"/>
          <w:sz w:val="32"/>
          <w:szCs w:val="32"/>
        </w:rPr>
        <w:t>.</w:t>
      </w:r>
    </w:p>
    <w:p w:rsidR="00006837" w:rsidRPr="007C1E15" w:rsidRDefault="00006837" w:rsidP="00C96C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5A0" w:rsidRPr="007C1E15" w:rsidRDefault="00CD35A0" w:rsidP="00C96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551"/>
        <w:gridCol w:w="6237"/>
        <w:gridCol w:w="2552"/>
        <w:gridCol w:w="2693"/>
        <w:gridCol w:w="1701"/>
      </w:tblGrid>
      <w:tr w:rsidR="00CD35A0" w:rsidRPr="007C1E15" w:rsidTr="001F573E">
        <w:trPr>
          <w:trHeight w:val="169"/>
        </w:trPr>
        <w:tc>
          <w:tcPr>
            <w:tcW w:w="392" w:type="dxa"/>
            <w:vMerge w:val="restart"/>
            <w:textDirection w:val="btLr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1340" w:type="dxa"/>
            <w:gridSpan w:val="3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образовательная деятельность и культурные практики в режимных моментах </w:t>
            </w:r>
          </w:p>
        </w:tc>
        <w:tc>
          <w:tcPr>
            <w:tcW w:w="2693" w:type="dxa"/>
            <w:vMerge w:val="restart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Создание развивающей предметно-пространственной среды для самостоятельной деятельности по выбору детей</w:t>
            </w:r>
          </w:p>
        </w:tc>
        <w:tc>
          <w:tcPr>
            <w:tcW w:w="1701" w:type="dxa"/>
            <w:vMerge w:val="restart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D35A0" w:rsidRPr="007C1E15" w:rsidTr="00A93178">
        <w:trPr>
          <w:trHeight w:val="1984"/>
        </w:trPr>
        <w:tc>
          <w:tcPr>
            <w:tcW w:w="392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237" w:type="dxa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A0" w:rsidRPr="007C1E15" w:rsidTr="00CC0514">
        <w:trPr>
          <w:trHeight w:val="169"/>
        </w:trPr>
        <w:tc>
          <w:tcPr>
            <w:tcW w:w="16126" w:type="dxa"/>
            <w:gridSpan w:val="6"/>
            <w:vAlign w:val="center"/>
          </w:tcPr>
          <w:p w:rsidR="00006837" w:rsidRPr="00006837" w:rsidRDefault="00CD35A0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 w:rsidR="00CF3B5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E062A" w:rsidRPr="007C1E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D35A0" w:rsidRPr="007C1E15" w:rsidTr="00A93178">
        <w:trPr>
          <w:cantSplit/>
          <w:trHeight w:val="8206"/>
        </w:trPr>
        <w:tc>
          <w:tcPr>
            <w:tcW w:w="392" w:type="dxa"/>
            <w:textDirection w:val="btLr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Деятельность в помещение (Групповое помещение и др.)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5A0" w:rsidRPr="007C1E15" w:rsidRDefault="00A42DEC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758E6" w:rsidRPr="007C1E15" w:rsidRDefault="00C43A3D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Беседа по теме недели</w:t>
            </w:r>
            <w:r w:rsidR="00355A3E"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8E6" w:rsidRPr="007C1E15" w:rsidRDefault="00355A3E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«Как я помогаю маме»</w:t>
            </w:r>
            <w:r w:rsidR="00E758E6"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CD35A0" w:rsidRPr="007C1E15" w:rsidRDefault="00E758E6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О</w:t>
            </w:r>
            <w:r w:rsidR="00355A3E" w:rsidRPr="007C1E15">
              <w:rPr>
                <w:rFonts w:ascii="Times New Roman" w:hAnsi="Times New Roman"/>
                <w:sz w:val="24"/>
                <w:szCs w:val="24"/>
              </w:rPr>
              <w:t>бсудить с детьми, почему очень важно помогать старшим; воспитывать уважение к труду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7A2" w:rsidRPr="007C1E15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Чтение с обсуждением, пересказ</w:t>
            </w:r>
          </w:p>
          <w:p w:rsidR="002D2871" w:rsidRPr="007C1E15" w:rsidRDefault="002D2871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0"/>
                <w:szCs w:val="20"/>
              </w:rPr>
              <w:t>стихотворения Е.</w:t>
            </w:r>
            <w:proofErr w:type="gramStart"/>
            <w:r w:rsidRPr="007C1E15">
              <w:rPr>
                <w:rFonts w:ascii="Times New Roman" w:hAnsi="Times New Roman"/>
                <w:sz w:val="20"/>
                <w:szCs w:val="20"/>
              </w:rPr>
              <w:t>Благининой</w:t>
            </w:r>
            <w:proofErr w:type="gramEnd"/>
            <w:r w:rsidRPr="007C1E15">
              <w:rPr>
                <w:rFonts w:ascii="Times New Roman" w:hAnsi="Times New Roman"/>
                <w:sz w:val="20"/>
                <w:szCs w:val="20"/>
              </w:rPr>
              <w:t xml:space="preserve"> «Вот </w:t>
            </w:r>
            <w:proofErr w:type="gramStart"/>
            <w:r w:rsidRPr="007C1E15">
              <w:rPr>
                <w:rFonts w:ascii="Times New Roman" w:hAnsi="Times New Roman"/>
                <w:sz w:val="20"/>
                <w:szCs w:val="20"/>
              </w:rPr>
              <w:t>какая</w:t>
            </w:r>
            <w:proofErr w:type="gramEnd"/>
            <w:r w:rsidRPr="007C1E15">
              <w:rPr>
                <w:rFonts w:ascii="Times New Roman" w:hAnsi="Times New Roman"/>
                <w:sz w:val="20"/>
                <w:szCs w:val="20"/>
              </w:rPr>
              <w:t xml:space="preserve"> мама!»</w:t>
            </w:r>
          </w:p>
          <w:p w:rsidR="009967A2" w:rsidRPr="007C1E15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C27C53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 Д/и Музыка/строительно-конструктивные</w:t>
            </w:r>
          </w:p>
          <w:p w:rsidR="00C27C53" w:rsidRDefault="00C27C53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«Мост» </w:t>
            </w:r>
          </w:p>
          <w:p w:rsidR="00C27C53" w:rsidRDefault="00C27C53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Развивать самостоятельность и инициативу в осуществлении строительного замысла, выполнять постройку согласованно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 xml:space="preserve"> Обращать внимание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 xml:space="preserve"> создании постройки на прочность соединений, отделку перил. Зарисовать свои постройки, обыграть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7A2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 Наблюдение за явлениями природы</w:t>
            </w:r>
          </w:p>
          <w:p w:rsidR="00C27C53" w:rsidRPr="005635A9" w:rsidRDefault="00C27C53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Выяснить, где быстрее тает снег: на дороге, в тени, на асфальте, на солнце. Вечер загадок. Наизусть Тютчев «Зима недаром злиться»</w:t>
            </w:r>
          </w:p>
          <w:p w:rsidR="009967A2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Подвижные игры (бег)</w:t>
            </w:r>
          </w:p>
          <w:p w:rsidR="00C27C53" w:rsidRPr="00C27C53" w:rsidRDefault="00C27C53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C53">
              <w:rPr>
                <w:rFonts w:ascii="Times New Roman" w:hAnsi="Times New Roman"/>
                <w:sz w:val="24"/>
                <w:szCs w:val="24"/>
              </w:rPr>
              <w:t>Бег по кругу со сменой направления движения и темпа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7A2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Познавательная игра</w:t>
            </w:r>
            <w:r w:rsidRPr="007C1E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27C53" w:rsidRPr="005635A9" w:rsidRDefault="00C27C53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 xml:space="preserve">Д\и «Назови соседей </w:t>
            </w:r>
            <w:r w:rsidR="00A93178" w:rsidRPr="005635A9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A93178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CF3B5E">
              <w:rPr>
                <w:rFonts w:ascii="Times New Roman" w:hAnsi="Times New Roman"/>
                <w:sz w:val="24"/>
                <w:szCs w:val="24"/>
              </w:rPr>
              <w:t>, 9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7C53" w:rsidRPr="00C27C53" w:rsidRDefault="00C27C53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Игра «Я составил – ты реши»</w:t>
            </w:r>
          </w:p>
          <w:p w:rsidR="00161A02" w:rsidRPr="007C1E15" w:rsidRDefault="005A4C43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Восприятие музыки</w:t>
            </w:r>
          </w:p>
          <w:p w:rsidR="00CD35A0" w:rsidRPr="007C1E15" w:rsidRDefault="000C63F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B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Слушание </w:t>
            </w:r>
            <w:r w:rsidR="00161A02" w:rsidRPr="00CF3B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П.И.Чайковский «Март. Песня жаворонка» из цикла «Времена года»</w:t>
            </w:r>
            <w:r w:rsidR="00161A02" w:rsidRPr="00CF3B5E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Формировать умение различать оттенки настроений, передаваемых музыкальным произведением, выделять средства музыкальной выразительности использованные </w:t>
            </w:r>
            <w:proofErr w:type="spellStart"/>
            <w:r w:rsidR="00161A02" w:rsidRPr="00CF3B5E">
              <w:rPr>
                <w:rFonts w:ascii="Times New Roman" w:hAnsi="Times New Roman"/>
                <w:i/>
                <w:sz w:val="24"/>
                <w:szCs w:val="24"/>
              </w:rPr>
              <w:t>композитором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.</w:t>
            </w:r>
            <w:r w:rsidR="00CF3B5E" w:rsidRPr="00CF3B5E">
              <w:rPr>
                <w:rFonts w:ascii="Times New Roman" w:hAnsi="Times New Roman"/>
                <w:i/>
                <w:sz w:val="24"/>
                <w:szCs w:val="24"/>
              </w:rPr>
              <w:t>Чурикова</w:t>
            </w:r>
            <w:proofErr w:type="spellEnd"/>
            <w:r w:rsidR="00CF3B5E" w:rsidRPr="00CF3B5E">
              <w:rPr>
                <w:rFonts w:ascii="Times New Roman" w:hAnsi="Times New Roman"/>
                <w:i/>
                <w:sz w:val="24"/>
                <w:szCs w:val="24"/>
              </w:rPr>
              <w:t xml:space="preserve"> И.Л</w:t>
            </w:r>
            <w:r w:rsidR="00CF3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80678" w:rsidRPr="00E33E6F" w:rsidRDefault="00080678" w:rsidP="00C96C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Упражнения на развитие мелкой моторики</w:t>
            </w:r>
            <w:r w:rsidR="009F7777"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3E6F">
              <w:rPr>
                <w:rFonts w:ascii="Times New Roman" w:hAnsi="Times New Roman"/>
                <w:b/>
                <w:sz w:val="24"/>
                <w:szCs w:val="24"/>
              </w:rPr>
              <w:t xml:space="preserve">с  </w:t>
            </w:r>
            <w:proofErr w:type="spellStart"/>
            <w:r w:rsidR="00E33E6F" w:rsidRPr="00E33E6F">
              <w:rPr>
                <w:rFonts w:ascii="Times New Roman" w:hAnsi="Times New Roman"/>
                <w:i/>
                <w:sz w:val="24"/>
                <w:szCs w:val="24"/>
              </w:rPr>
              <w:t>Владой</w:t>
            </w:r>
            <w:proofErr w:type="spellEnd"/>
            <w:r w:rsidR="00E33E6F" w:rsidRPr="00E33E6F">
              <w:rPr>
                <w:rFonts w:ascii="Times New Roman" w:hAnsi="Times New Roman"/>
                <w:i/>
                <w:sz w:val="24"/>
                <w:szCs w:val="24"/>
              </w:rPr>
              <w:t xml:space="preserve"> К.</w:t>
            </w:r>
          </w:p>
          <w:p w:rsidR="007A44C9" w:rsidRPr="007C1E15" w:rsidRDefault="007C1E15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Комплекс пальчиковой гимнастики с предметами (карандаш, катушка ниток)</w:t>
            </w:r>
          </w:p>
          <w:p w:rsidR="00080678" w:rsidRPr="007C1E15" w:rsidRDefault="00080678" w:rsidP="00C96CB2">
            <w:pPr>
              <w:tabs>
                <w:tab w:val="left" w:pos="1275"/>
              </w:tabs>
              <w:spacing w:after="0" w:line="240" w:lineRule="auto"/>
              <w:rPr>
                <w:b/>
                <w:i/>
                <w:lang w:eastAsia="en-US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Трудовые поручения в центре науки</w:t>
            </w:r>
          </w:p>
          <w:p w:rsidR="00CD35A0" w:rsidRPr="007C1E15" w:rsidRDefault="000B0412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</w:t>
            </w:r>
            <w:r w:rsidR="00080678" w:rsidRPr="007C1E1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оливаем растения</w:t>
            </w:r>
            <w:r w:rsidR="007C1E15" w:rsidRPr="007C1E1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, рыхлим почву, опрыскиваем листья</w:t>
            </w:r>
            <w:proofErr w:type="gramStart"/>
            <w:r w:rsidR="006C70C5" w:rsidRPr="007C1E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7C1E15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7C1E15">
              <w:rPr>
                <w:rFonts w:ascii="Times New Roman" w:hAnsi="Times New Roman"/>
                <w:sz w:val="24"/>
                <w:szCs w:val="24"/>
                <w:lang w:eastAsia="en-US"/>
              </w:rPr>
              <w:t>ормировать умение</w:t>
            </w:r>
            <w:r w:rsidR="00080678" w:rsidRPr="007C1E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выбирать растения, которые нуждаются в </w:t>
            </w:r>
            <w:r w:rsidR="007C1E15" w:rsidRPr="007C1E15">
              <w:rPr>
                <w:rFonts w:ascii="Times New Roman" w:hAnsi="Times New Roman"/>
                <w:sz w:val="24"/>
                <w:szCs w:val="24"/>
                <w:lang w:eastAsia="en-US"/>
              </w:rPr>
              <w:t>уходе</w:t>
            </w:r>
            <w:r w:rsidR="00080678" w:rsidRPr="007C1E15">
              <w:rPr>
                <w:rFonts w:ascii="Times New Roman" w:hAnsi="Times New Roman"/>
                <w:sz w:val="24"/>
                <w:szCs w:val="24"/>
                <w:lang w:eastAsia="en-US"/>
              </w:rPr>
              <w:t>; формировать осознанное отношение к поручениям,  ответственность за растения</w:t>
            </w:r>
            <w:r w:rsidRPr="00E33E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  <w:r w:rsidR="00E33E6F" w:rsidRPr="00E33E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(Артем М., Слава А.)</w:t>
            </w:r>
          </w:p>
        </w:tc>
        <w:tc>
          <w:tcPr>
            <w:tcW w:w="2693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Внесение в </w:t>
            </w: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познавательного развития  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Д/И «</w:t>
            </w:r>
            <w:r w:rsidR="00355A3E" w:rsidRPr="007C1E15">
              <w:rPr>
                <w:rFonts w:ascii="Times New Roman" w:hAnsi="Times New Roman"/>
                <w:sz w:val="24"/>
                <w:szCs w:val="24"/>
              </w:rPr>
              <w:t>Портрет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искусства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9317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CF3B5E" w:rsidRPr="00A93178">
              <w:rPr>
                <w:rFonts w:ascii="Times New Roman" w:hAnsi="Times New Roman"/>
                <w:i/>
                <w:sz w:val="24"/>
                <w:szCs w:val="24"/>
              </w:rPr>
              <w:t>Мадонны</w:t>
            </w:r>
            <w:r w:rsidR="00393205" w:rsidRPr="00A93178">
              <w:rPr>
                <w:rFonts w:ascii="Times New Roman" w:hAnsi="Times New Roman"/>
                <w:i/>
                <w:sz w:val="24"/>
                <w:szCs w:val="24"/>
              </w:rPr>
              <w:t xml:space="preserve"> с младенцем</w:t>
            </w:r>
            <w:r w:rsidRPr="00A93178">
              <w:rPr>
                <w:rFonts w:ascii="Times New Roman" w:hAnsi="Times New Roman"/>
                <w:i/>
                <w:sz w:val="24"/>
                <w:szCs w:val="24"/>
              </w:rPr>
              <w:t>» (</w:t>
            </w:r>
            <w:r w:rsidR="00393205" w:rsidRPr="00A93178">
              <w:rPr>
                <w:rFonts w:ascii="Times New Roman" w:hAnsi="Times New Roman"/>
                <w:i/>
                <w:sz w:val="24"/>
                <w:szCs w:val="24"/>
              </w:rPr>
              <w:t>иллюстрации изображений матери и младенца известных художников</w:t>
            </w:r>
            <w:r w:rsidRPr="00A9317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A931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33E6F">
              <w:rPr>
                <w:rFonts w:ascii="Times New Roman" w:hAnsi="Times New Roman"/>
                <w:i/>
                <w:sz w:val="24"/>
                <w:szCs w:val="24"/>
              </w:rPr>
              <w:t>Але</w:t>
            </w:r>
            <w:r w:rsidR="00A93178" w:rsidRPr="00A93178">
              <w:rPr>
                <w:rFonts w:ascii="Times New Roman" w:hAnsi="Times New Roman"/>
                <w:i/>
                <w:sz w:val="24"/>
                <w:szCs w:val="24"/>
              </w:rPr>
              <w:t>скерова В.Н</w:t>
            </w:r>
            <w:r w:rsidRPr="00A9317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93205"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3B5E">
              <w:rPr>
                <w:rFonts w:ascii="Times New Roman" w:hAnsi="Times New Roman"/>
                <w:sz w:val="24"/>
                <w:szCs w:val="24"/>
              </w:rPr>
              <w:t>разнофактурную</w:t>
            </w:r>
            <w:proofErr w:type="spellEnd"/>
            <w:r w:rsidR="00CF3B5E">
              <w:rPr>
                <w:rFonts w:ascii="Times New Roman" w:hAnsi="Times New Roman"/>
                <w:sz w:val="24"/>
                <w:szCs w:val="24"/>
              </w:rPr>
              <w:t xml:space="preserve"> бумагу.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музыки 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Аудиозаписи песни </w:t>
            </w:r>
            <w:r w:rsidR="00393205" w:rsidRPr="007C1E15">
              <w:rPr>
                <w:rFonts w:ascii="Times New Roman" w:hAnsi="Times New Roman"/>
                <w:sz w:val="24"/>
                <w:szCs w:val="24"/>
              </w:rPr>
              <w:t>о маме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развития речи и книги </w:t>
            </w:r>
          </w:p>
          <w:p w:rsidR="00CD35A0" w:rsidRPr="007C1E15" w:rsidRDefault="00D432C5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Внести книгу Чуков</w:t>
            </w:r>
            <w:r w:rsidR="00CF3B5E">
              <w:rPr>
                <w:rFonts w:ascii="Times New Roman" w:hAnsi="Times New Roman"/>
                <w:sz w:val="24"/>
                <w:szCs w:val="24"/>
              </w:rPr>
              <w:t>ского «</w:t>
            </w:r>
            <w:proofErr w:type="spellStart"/>
            <w:r w:rsidR="00CF3B5E">
              <w:rPr>
                <w:rFonts w:ascii="Times New Roman" w:hAnsi="Times New Roman"/>
                <w:sz w:val="24"/>
                <w:szCs w:val="24"/>
              </w:rPr>
              <w:t>Фе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>дорино</w:t>
            </w:r>
            <w:proofErr w:type="spellEnd"/>
            <w:r w:rsidRPr="005635A9">
              <w:rPr>
                <w:rFonts w:ascii="Times New Roman" w:hAnsi="Times New Roman"/>
                <w:sz w:val="24"/>
                <w:szCs w:val="24"/>
              </w:rPr>
              <w:t xml:space="preserve"> горе», подобрать кассету для прослушивания сказки, разместить в уголке атрибуты для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Видео презентация проживаемой темы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для родителей в группе и на интернет форуме группы.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Выявление родительских инициатив.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A0" w:rsidRPr="007C1E15" w:rsidTr="00A93178">
        <w:trPr>
          <w:cantSplit/>
          <w:trHeight w:val="1882"/>
        </w:trPr>
        <w:tc>
          <w:tcPr>
            <w:tcW w:w="392" w:type="dxa"/>
            <w:textDirection w:val="btLr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на прогулке (территория ДОУ)</w:t>
            </w:r>
          </w:p>
        </w:tc>
        <w:tc>
          <w:tcPr>
            <w:tcW w:w="2551" w:type="dxa"/>
          </w:tcPr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Наблюдение за </w:t>
            </w:r>
            <w:r w:rsidR="00C27C53">
              <w:rPr>
                <w:rFonts w:ascii="Times New Roman" w:hAnsi="Times New Roman"/>
                <w:sz w:val="24"/>
                <w:szCs w:val="24"/>
                <w:u w:val="single"/>
              </w:rPr>
              <w:t>погодой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C53" w:rsidRPr="005635A9">
              <w:rPr>
                <w:rFonts w:ascii="Times New Roman" w:hAnsi="Times New Roman"/>
                <w:sz w:val="24"/>
                <w:szCs w:val="24"/>
              </w:rPr>
              <w:t>Обобщить представления о типичных весенних явлениях в неживой природе</w:t>
            </w:r>
            <w:r w:rsidR="00C27C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Подвижная игра «</w:t>
            </w:r>
            <w:r w:rsidR="007A7019">
              <w:rPr>
                <w:rFonts w:ascii="Times New Roman" w:hAnsi="Times New Roman"/>
                <w:sz w:val="24"/>
                <w:szCs w:val="24"/>
                <w:u w:val="single"/>
              </w:rPr>
              <w:t>Светофор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7A7019" w:rsidRDefault="007A7019" w:rsidP="00C96CB2">
            <w:pPr>
              <w:pStyle w:val="a7"/>
              <w:spacing w:before="0" w:beforeAutospacing="0" w:after="0" w:afterAutospacing="0"/>
            </w:pPr>
            <w:r>
              <w:t>Закрепить правила и двигательные умения в п\и</w:t>
            </w:r>
          </w:p>
          <w:p w:rsidR="007A7019" w:rsidRDefault="007A7019" w:rsidP="00C96CB2">
            <w:pPr>
              <w:pStyle w:val="a7"/>
              <w:spacing w:before="0" w:beforeAutospacing="0" w:after="0" w:afterAutospacing="0"/>
            </w:pPr>
            <w:r>
              <w:t>Повышать интерес к физическим упражнениям</w:t>
            </w:r>
          </w:p>
          <w:p w:rsidR="007A7019" w:rsidRDefault="007A7019" w:rsidP="00C96CB2">
            <w:pPr>
              <w:pStyle w:val="a7"/>
              <w:spacing w:before="0" w:beforeAutospacing="0" w:after="0" w:afterAutospacing="0"/>
            </w:pPr>
            <w:r>
              <w:t>Уточнить разнообразные способы выборы водящего в игр</w:t>
            </w:r>
            <w:proofErr w:type="gramStart"/>
            <w:r>
              <w:t>е(</w:t>
            </w:r>
            <w:proofErr w:type="gramEnd"/>
            <w:r>
              <w:t>считалка, жеребьевка)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Действия с бытовыми предметами-орудиями</w:t>
            </w:r>
          </w:p>
          <w:p w:rsidR="001B51CA" w:rsidRPr="005635A9" w:rsidRDefault="001B51CA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Ежедневная подкормка птиц на участке</w:t>
            </w:r>
          </w:p>
          <w:p w:rsidR="001B51CA" w:rsidRPr="005635A9" w:rsidRDefault="001B51CA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B51CA" w:rsidRPr="005635A9" w:rsidRDefault="001B51CA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="00CF3B5E">
              <w:rPr>
                <w:rFonts w:ascii="Times New Roman" w:hAnsi="Times New Roman"/>
                <w:sz w:val="24"/>
                <w:szCs w:val="24"/>
              </w:rPr>
              <w:t>мусора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 xml:space="preserve"> и снега на участке</w:t>
            </w:r>
            <w:r w:rsidR="00CF3B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80678" w:rsidRPr="00E33E6F" w:rsidRDefault="00E33E6F" w:rsidP="00C96C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080678" w:rsidRPr="007C1E15">
              <w:rPr>
                <w:rFonts w:ascii="Times New Roman" w:hAnsi="Times New Roman"/>
                <w:b/>
                <w:sz w:val="24"/>
                <w:szCs w:val="24"/>
              </w:rPr>
              <w:t>пражнения на координацию движений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3E6F">
              <w:rPr>
                <w:rFonts w:ascii="Times New Roman" w:hAnsi="Times New Roman"/>
                <w:i/>
                <w:sz w:val="24"/>
                <w:szCs w:val="24"/>
              </w:rPr>
              <w:t>с Кристиной С., Пашей А.</w:t>
            </w:r>
          </w:p>
          <w:p w:rsidR="007A7019" w:rsidRDefault="007A7019" w:rsidP="00C96CB2">
            <w:pPr>
              <w:pStyle w:val="a7"/>
              <w:spacing w:before="0" w:beforeAutospacing="0" w:after="0" w:afterAutospacing="0"/>
            </w:pPr>
            <w:r>
              <w:t xml:space="preserve">Организация </w:t>
            </w:r>
            <w:proofErr w:type="gramStart"/>
            <w:r>
              <w:t>п</w:t>
            </w:r>
            <w:proofErr w:type="gramEnd"/>
            <w:r>
              <w:t>\и «Охотники и зайцы», «</w:t>
            </w:r>
            <w:proofErr w:type="spellStart"/>
            <w:r>
              <w:t>Колдунчики</w:t>
            </w:r>
            <w:proofErr w:type="spellEnd"/>
            <w:r>
              <w:t>», «</w:t>
            </w:r>
            <w:proofErr w:type="spellStart"/>
            <w:r>
              <w:t>Ловишки</w:t>
            </w:r>
            <w:proofErr w:type="spellEnd"/>
            <w:r>
              <w:t>»</w:t>
            </w:r>
          </w:p>
          <w:p w:rsidR="00CD35A0" w:rsidRPr="007C1E15" w:rsidRDefault="00CF3B5E" w:rsidP="00CF3B5E">
            <w:pPr>
              <w:pStyle w:val="a7"/>
              <w:spacing w:before="0" w:beforeAutospacing="0" w:after="0" w:afterAutospacing="0"/>
            </w:pPr>
            <w:r>
              <w:t>По подгруппам.</w:t>
            </w:r>
          </w:p>
        </w:tc>
        <w:tc>
          <w:tcPr>
            <w:tcW w:w="2693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Выносной материал: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Вертушки, султанчики, </w:t>
            </w:r>
          </w:p>
          <w:p w:rsidR="00CD35A0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лопатки, совки, кисточки.</w:t>
            </w:r>
          </w:p>
          <w:p w:rsidR="007A7019" w:rsidRDefault="007A7019" w:rsidP="00C96CB2">
            <w:pPr>
              <w:pStyle w:val="a7"/>
              <w:spacing w:before="0" w:beforeAutospacing="0" w:after="0" w:afterAutospacing="0"/>
            </w:pPr>
            <w:r>
              <w:t>Внести новые атрибуты для игры «Перетяни» - кто быстрее замотает веревку на палку</w:t>
            </w:r>
          </w:p>
          <w:p w:rsidR="007A7019" w:rsidRDefault="007A7019" w:rsidP="00C96CB2">
            <w:pPr>
              <w:pStyle w:val="a7"/>
              <w:spacing w:before="0" w:beforeAutospacing="0" w:after="0" w:afterAutospacing="0"/>
            </w:pPr>
            <w:r>
              <w:t>Полнить картотеку считалок</w:t>
            </w:r>
            <w:r w:rsidR="00CF3B5E">
              <w:t>.</w:t>
            </w:r>
          </w:p>
          <w:p w:rsidR="007A7019" w:rsidRPr="007C1E15" w:rsidRDefault="007A7019" w:rsidP="00CF3B5E">
            <w:pPr>
              <w:pStyle w:val="a7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5A0" w:rsidRPr="007C1E15" w:rsidRDefault="00CD35A0" w:rsidP="00C96CB2">
      <w:pPr>
        <w:spacing w:after="0" w:line="240" w:lineRule="auto"/>
      </w:pPr>
      <w:r w:rsidRPr="007C1E1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6"/>
        <w:gridCol w:w="2711"/>
        <w:gridCol w:w="6662"/>
        <w:gridCol w:w="2268"/>
        <w:gridCol w:w="19"/>
        <w:gridCol w:w="2090"/>
        <w:gridCol w:w="17"/>
        <w:gridCol w:w="1701"/>
      </w:tblGrid>
      <w:tr w:rsidR="00CD35A0" w:rsidRPr="007C1E15" w:rsidTr="00CC0514">
        <w:trPr>
          <w:trHeight w:val="169"/>
        </w:trPr>
        <w:tc>
          <w:tcPr>
            <w:tcW w:w="392" w:type="dxa"/>
            <w:vMerge w:val="restart"/>
            <w:textDirection w:val="btLr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1907" w:type="dxa"/>
            <w:gridSpan w:val="4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образовательная деятельность и культурные практики в режимных моментах 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Создание развивающей предметно-пространственной среды для самостоятельной деятельности по выбору детей</w:t>
            </w:r>
          </w:p>
        </w:tc>
        <w:tc>
          <w:tcPr>
            <w:tcW w:w="1701" w:type="dxa"/>
            <w:vMerge w:val="restart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D35A0" w:rsidRPr="007C1E15" w:rsidTr="001F573E">
        <w:trPr>
          <w:trHeight w:val="1984"/>
        </w:trPr>
        <w:tc>
          <w:tcPr>
            <w:tcW w:w="392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662" w:type="dxa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A0" w:rsidRPr="007C1E15" w:rsidTr="00CC0514">
        <w:trPr>
          <w:trHeight w:val="321"/>
        </w:trPr>
        <w:tc>
          <w:tcPr>
            <w:tcW w:w="16126" w:type="dxa"/>
            <w:gridSpan w:val="9"/>
            <w:vAlign w:val="center"/>
          </w:tcPr>
          <w:p w:rsidR="00CD35A0" w:rsidRPr="007C1E15" w:rsidRDefault="00A93178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27</w:t>
            </w:r>
            <w:r w:rsidR="00CD35A0" w:rsidRPr="007C1E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1F57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D35A0" w:rsidRPr="007C1E15" w:rsidTr="001F573E">
        <w:trPr>
          <w:cantSplit/>
          <w:trHeight w:val="4624"/>
        </w:trPr>
        <w:tc>
          <w:tcPr>
            <w:tcW w:w="658" w:type="dxa"/>
            <w:gridSpan w:val="2"/>
            <w:textDirection w:val="btL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Деятельность в помещение (Групповое помещение и др.)</w:t>
            </w:r>
          </w:p>
        </w:tc>
        <w:tc>
          <w:tcPr>
            <w:tcW w:w="2711" w:type="dxa"/>
          </w:tcPr>
          <w:p w:rsidR="00CD35A0" w:rsidRPr="007C1E15" w:rsidRDefault="00CD35A0" w:rsidP="001F573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27C53" w:rsidRPr="00C27C53" w:rsidRDefault="009967A2" w:rsidP="00C96CB2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C53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иллюстраций    </w:t>
            </w:r>
          </w:p>
          <w:p w:rsidR="00C27C53" w:rsidRPr="005635A9" w:rsidRDefault="00C27C53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Рассмотреть картину. Составление описательного рассказа. ТРИЗ «Бинокли», «Что запомнили»</w:t>
            </w:r>
          </w:p>
          <w:p w:rsidR="001B51CA" w:rsidRDefault="00C27C53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Рассмотреть модели. Игра «Кукла собралась на…». Придумывание узора, украшений для одежды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967A2" w:rsidRPr="00C27C5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  <w:p w:rsidR="009967A2" w:rsidRPr="001B51CA" w:rsidRDefault="009967A2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2. Лепка/аппликация </w:t>
            </w:r>
          </w:p>
          <w:p w:rsidR="006E4AD5" w:rsidRDefault="00D432C5" w:rsidP="00C96C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C53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 w:rsidR="006E4AD5" w:rsidRPr="00C27C53">
              <w:rPr>
                <w:rFonts w:ascii="Times New Roman" w:hAnsi="Times New Roman"/>
                <w:b/>
                <w:sz w:val="20"/>
                <w:szCs w:val="20"/>
              </w:rPr>
              <w:t xml:space="preserve"> – оригами</w:t>
            </w:r>
            <w:r w:rsidR="006E4A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7C53">
              <w:rPr>
                <w:rFonts w:ascii="Times New Roman" w:hAnsi="Times New Roman"/>
                <w:sz w:val="20"/>
                <w:szCs w:val="20"/>
              </w:rPr>
              <w:t xml:space="preserve">Открытка для мамы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27C53">
              <w:rPr>
                <w:rFonts w:ascii="Times New Roman" w:hAnsi="Times New Roman"/>
                <w:sz w:val="20"/>
                <w:szCs w:val="20"/>
              </w:rPr>
              <w:t>Платье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  <w:p w:rsidR="006E4AD5" w:rsidRPr="005635A9" w:rsidRDefault="006E4AD5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Развивать интерес к моделированию и украшению одежды</w:t>
            </w:r>
          </w:p>
          <w:p w:rsidR="001B51CA" w:rsidRDefault="006E4AD5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в складывании поделок в технике оригами</w:t>
            </w:r>
            <w:r w:rsidR="00C27C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7A2" w:rsidRPr="001B51CA" w:rsidRDefault="009967A2" w:rsidP="00C96CB2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1CA">
              <w:rPr>
                <w:rFonts w:ascii="Times New Roman" w:hAnsi="Times New Roman"/>
                <w:b/>
                <w:sz w:val="24"/>
                <w:szCs w:val="24"/>
              </w:rPr>
              <w:t>Игры на развитие мелкой моторики</w:t>
            </w:r>
          </w:p>
          <w:p w:rsidR="00C27C53" w:rsidRPr="001B51CA" w:rsidRDefault="001B51CA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1CA">
              <w:rPr>
                <w:rFonts w:ascii="Times New Roman" w:hAnsi="Times New Roman"/>
                <w:sz w:val="24"/>
                <w:szCs w:val="24"/>
              </w:rPr>
              <w:t>Комплекс пальчиковых игр с предметами</w:t>
            </w:r>
          </w:p>
          <w:p w:rsidR="001B51CA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4. Д/и Художественно-творческие   </w:t>
            </w:r>
          </w:p>
          <w:p w:rsidR="001B51CA" w:rsidRPr="001B51CA" w:rsidRDefault="001B51CA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>\и «Одень куклу». Поместить заготовки одежды</w:t>
            </w:r>
            <w:r w:rsidR="009967A2"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9967A2" w:rsidRPr="001B51CA" w:rsidRDefault="009967A2" w:rsidP="00C96CB2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1CA">
              <w:rPr>
                <w:rFonts w:ascii="Times New Roman" w:hAnsi="Times New Roman"/>
                <w:b/>
                <w:sz w:val="24"/>
                <w:szCs w:val="24"/>
              </w:rPr>
              <w:t>Наблюдение за живой природой</w:t>
            </w:r>
          </w:p>
          <w:p w:rsidR="001B51CA" w:rsidRPr="005635A9" w:rsidRDefault="001B51CA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Срезать ветки сирени, березы, тополя</w:t>
            </w:r>
          </w:p>
          <w:p w:rsidR="001B51CA" w:rsidRPr="001B51CA" w:rsidRDefault="001B51CA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Вести график наблюдения за появлением листочков на веточках</w:t>
            </w:r>
          </w:p>
          <w:p w:rsidR="009967A2" w:rsidRPr="001B51CA" w:rsidRDefault="009967A2" w:rsidP="00C96CB2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1CA">
              <w:rPr>
                <w:rFonts w:ascii="Times New Roman" w:hAnsi="Times New Roman"/>
                <w:b/>
                <w:sz w:val="24"/>
                <w:szCs w:val="24"/>
              </w:rPr>
              <w:t>Экспериментирование</w:t>
            </w:r>
          </w:p>
          <w:p w:rsidR="001B51CA" w:rsidRPr="001B51CA" w:rsidRDefault="001B51CA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опыт «Снег – одеяло растений!» поместить  бутылку с водой в сугроб целиком, вторую – наполовину, третью не закапывать в снег. Какая из них замерзнет быстрее?</w:t>
            </w:r>
          </w:p>
          <w:p w:rsidR="009967A2" w:rsidRPr="001B51CA" w:rsidRDefault="009967A2" w:rsidP="00C96CB2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1CA">
              <w:rPr>
                <w:rFonts w:ascii="Times New Roman" w:hAnsi="Times New Roman"/>
                <w:b/>
                <w:sz w:val="24"/>
                <w:szCs w:val="24"/>
              </w:rPr>
              <w:t>Подвижные игры (прыжки)</w:t>
            </w:r>
          </w:p>
          <w:p w:rsidR="001B51CA" w:rsidRPr="001B51CA" w:rsidRDefault="001B51CA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1CA">
              <w:rPr>
                <w:rFonts w:ascii="Times New Roman" w:hAnsi="Times New Roman"/>
                <w:sz w:val="24"/>
                <w:szCs w:val="24"/>
              </w:rPr>
              <w:t>Прыжки через гимнастическую скамейку с поддержкой, без поддержки.</w:t>
            </w:r>
          </w:p>
          <w:p w:rsidR="004671CD" w:rsidRPr="005635A9" w:rsidRDefault="003D4A63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Сюжетно-ролевая игра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4671CD" w:rsidRPr="005635A9">
              <w:rPr>
                <w:rFonts w:ascii="Times New Roman" w:hAnsi="Times New Roman"/>
                <w:sz w:val="24"/>
                <w:szCs w:val="24"/>
              </w:rPr>
              <w:t>Игровая ситуация: «Скажи своему соседу комплимент»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080678" w:rsidRPr="00E33E6F" w:rsidRDefault="00080678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="00D76BD1"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BD1" w:rsidRPr="007C1E15">
              <w:rPr>
                <w:rFonts w:ascii="Times New Roman" w:hAnsi="Times New Roman"/>
                <w:sz w:val="24"/>
                <w:szCs w:val="24"/>
                <w:u w:val="single"/>
              </w:rPr>
              <w:t>Упражнение «Подбери слово</w:t>
            </w:r>
            <w:r w:rsidR="001F57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признак</w:t>
            </w:r>
            <w:r w:rsidR="00D76BD1"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 маме»</w:t>
            </w:r>
            <w:r w:rsidR="00E33E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33E6F" w:rsidRPr="00E33E6F">
              <w:rPr>
                <w:rFonts w:ascii="Times New Roman" w:hAnsi="Times New Roman"/>
                <w:i/>
                <w:sz w:val="24"/>
                <w:szCs w:val="24"/>
              </w:rPr>
              <w:t xml:space="preserve">(с </w:t>
            </w:r>
            <w:proofErr w:type="spellStart"/>
            <w:r w:rsidR="00E33E6F" w:rsidRPr="00E33E6F">
              <w:rPr>
                <w:rFonts w:ascii="Times New Roman" w:hAnsi="Times New Roman"/>
                <w:i/>
                <w:sz w:val="24"/>
                <w:szCs w:val="24"/>
              </w:rPr>
              <w:t>Владой</w:t>
            </w:r>
            <w:proofErr w:type="spellEnd"/>
            <w:r w:rsidR="00E33E6F" w:rsidRPr="00E33E6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E3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3E6F" w:rsidRPr="00E33E6F">
              <w:rPr>
                <w:rFonts w:ascii="Times New Roman" w:hAnsi="Times New Roman"/>
                <w:i/>
                <w:sz w:val="24"/>
                <w:szCs w:val="24"/>
              </w:rPr>
              <w:t>Эльханом</w:t>
            </w:r>
            <w:proofErr w:type="spellEnd"/>
            <w:r w:rsidR="00E33E6F" w:rsidRPr="00E33E6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E33E6F" w:rsidRPr="00E3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0678" w:rsidRDefault="00E33E6F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 w:rsidR="00080678" w:rsidRPr="007C1E15">
              <w:rPr>
                <w:rFonts w:ascii="Times New Roman" w:hAnsi="Times New Roman"/>
                <w:sz w:val="24"/>
                <w:szCs w:val="24"/>
              </w:rPr>
              <w:t xml:space="preserve"> в подборе слов; обогащать словарь детей</w:t>
            </w:r>
            <w:r w:rsidR="00D76BD1" w:rsidRPr="007C1E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A0" w:rsidRPr="007C1E15" w:rsidRDefault="00CD35A0" w:rsidP="00E33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proofErr w:type="gramStart"/>
            <w:r w:rsidRPr="007C1E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развития речи и книги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Набора сюжетных картинок «Весело зимою»,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музыки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композиции Зимняя пляска» музыка </w:t>
            </w:r>
            <w:proofErr w:type="spellStart"/>
            <w:r w:rsidRPr="007C1E15">
              <w:rPr>
                <w:rFonts w:ascii="Times New Roman" w:hAnsi="Times New Roman"/>
                <w:sz w:val="24"/>
                <w:szCs w:val="24"/>
              </w:rPr>
              <w:t>М.Старокадомского</w:t>
            </w:r>
            <w:proofErr w:type="spellEnd"/>
            <w:r w:rsidRPr="007C1E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искусства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Бумажных салфеток, схемы- алгоритма «Бумажные </w:t>
            </w:r>
            <w:r w:rsidR="00A93178">
              <w:rPr>
                <w:rFonts w:ascii="Times New Roman" w:hAnsi="Times New Roman"/>
                <w:sz w:val="24"/>
                <w:szCs w:val="24"/>
              </w:rPr>
              <w:t>первоцветы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познавательного развития  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Д/И «</w:t>
            </w:r>
            <w:r w:rsidR="00A93178">
              <w:rPr>
                <w:rFonts w:ascii="Times New Roman" w:hAnsi="Times New Roman"/>
                <w:sz w:val="24"/>
                <w:szCs w:val="24"/>
              </w:rPr>
              <w:t>Признаки весны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Размещение в информационный стен</w:t>
            </w:r>
            <w:r w:rsidR="00A93178">
              <w:rPr>
                <w:rFonts w:ascii="Times New Roman" w:hAnsi="Times New Roman"/>
                <w:sz w:val="24"/>
                <w:szCs w:val="24"/>
              </w:rPr>
              <w:t xml:space="preserve">д «Сказки, стихи, </w:t>
            </w:r>
            <w:proofErr w:type="spellStart"/>
            <w:r w:rsidR="00A9317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A93178">
              <w:rPr>
                <w:rFonts w:ascii="Times New Roman" w:hAnsi="Times New Roman"/>
                <w:sz w:val="24"/>
                <w:szCs w:val="24"/>
              </w:rPr>
              <w:t xml:space="preserve"> о весне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</w:t>
            </w:r>
            <w:r w:rsidR="00A93178">
              <w:rPr>
                <w:rFonts w:ascii="Times New Roman" w:hAnsi="Times New Roman"/>
                <w:sz w:val="24"/>
                <w:szCs w:val="24"/>
              </w:rPr>
              <w:t xml:space="preserve"> Для совместного с родителями чтения и заучивания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(учет потребностей родителей)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A0" w:rsidRPr="007C1E15" w:rsidTr="001F573E">
        <w:trPr>
          <w:cantSplit/>
          <w:trHeight w:val="2795"/>
        </w:trPr>
        <w:tc>
          <w:tcPr>
            <w:tcW w:w="658" w:type="dxa"/>
            <w:gridSpan w:val="2"/>
            <w:textDirection w:val="btL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на прогулке (территория ДОУ)</w:t>
            </w:r>
          </w:p>
        </w:tc>
        <w:tc>
          <w:tcPr>
            <w:tcW w:w="2711" w:type="dxa"/>
          </w:tcPr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Наблюдение за </w:t>
            </w:r>
            <w:r w:rsidR="00A93178">
              <w:rPr>
                <w:rFonts w:ascii="Times New Roman" w:hAnsi="Times New Roman"/>
                <w:sz w:val="24"/>
                <w:szCs w:val="24"/>
                <w:u w:val="single"/>
              </w:rPr>
              <w:t>снегом на солнечной стороне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</w:t>
            </w:r>
            <w:r w:rsidR="00A93178">
              <w:rPr>
                <w:rFonts w:ascii="Times New Roman" w:hAnsi="Times New Roman"/>
                <w:sz w:val="24"/>
                <w:szCs w:val="24"/>
              </w:rPr>
              <w:t>весне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. Познако</w:t>
            </w:r>
            <w:r w:rsidR="00A93178">
              <w:rPr>
                <w:rFonts w:ascii="Times New Roman" w:hAnsi="Times New Roman"/>
                <w:sz w:val="24"/>
                <w:szCs w:val="24"/>
              </w:rPr>
              <w:t>мить детей со свойствами снега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 «Снежная музыка»</w:t>
            </w:r>
            <w:r w:rsidR="00A931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(капель)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="00A93178">
              <w:rPr>
                <w:rFonts w:ascii="Times New Roman" w:hAnsi="Times New Roman"/>
                <w:sz w:val="24"/>
                <w:szCs w:val="24"/>
              </w:rPr>
              <w:t>прислушиваться к звукам природы.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Подвижная игра «</w:t>
            </w:r>
            <w:r w:rsidR="00A931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Дед </w:t>
            </w:r>
            <w:proofErr w:type="spellStart"/>
            <w:r w:rsidR="00A93178">
              <w:rPr>
                <w:rFonts w:ascii="Times New Roman" w:hAnsi="Times New Roman"/>
                <w:sz w:val="24"/>
                <w:szCs w:val="24"/>
                <w:u w:val="single"/>
              </w:rPr>
              <w:t>Мозай</w:t>
            </w:r>
            <w:proofErr w:type="spellEnd"/>
            <w:r w:rsidR="00A931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зайцы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Учить выполнять движения в соответствии с текстом, способствовать расширению двигательного опыта детей, побуждать играть в подвижные игры, выполнять движения имитационного характера.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Действия с бытовыми предметами-орудиями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 «Кладоискатели»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Формировать умения пользоваться лопатками, совками, выкапывать ямку в снежной куче.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D76BD1" w:rsidRPr="007C1E15" w:rsidRDefault="00D76BD1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BD1" w:rsidRPr="007C1E15" w:rsidRDefault="00D76BD1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Упражнение «Скажи по другому»</w:t>
            </w:r>
          </w:p>
          <w:p w:rsidR="004671CD" w:rsidRDefault="00D76BD1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Упражнять детей в подборе слов со сходным значением, синонимов; обогащать словарь детей.</w:t>
            </w:r>
          </w:p>
          <w:p w:rsidR="004671CD" w:rsidRPr="00E33E6F" w:rsidRDefault="00E33E6F" w:rsidP="00C96C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93178" w:rsidRPr="00E33E6F">
              <w:rPr>
                <w:rFonts w:ascii="Times New Roman" w:hAnsi="Times New Roman"/>
                <w:i/>
                <w:sz w:val="24"/>
                <w:szCs w:val="24"/>
              </w:rPr>
              <w:t xml:space="preserve">Саша, Диана, </w:t>
            </w:r>
            <w:proofErr w:type="gramEnd"/>
          </w:p>
          <w:p w:rsidR="00E33E6F" w:rsidRDefault="0032457B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Трудовые поручения на участке</w:t>
            </w:r>
            <w:r w:rsidR="004671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71CD" w:rsidRDefault="00E33E6F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33E6F">
              <w:rPr>
                <w:rFonts w:ascii="Times New Roman" w:hAnsi="Times New Roman"/>
                <w:i/>
                <w:sz w:val="24"/>
                <w:szCs w:val="24"/>
              </w:rPr>
              <w:t>Тася</w:t>
            </w:r>
            <w:proofErr w:type="spellEnd"/>
            <w:r w:rsidRPr="00E33E6F">
              <w:rPr>
                <w:rFonts w:ascii="Times New Roman" w:hAnsi="Times New Roman"/>
                <w:i/>
                <w:sz w:val="24"/>
                <w:szCs w:val="24"/>
              </w:rPr>
              <w:t>, Лера Н.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2457B" w:rsidRPr="004671CD" w:rsidRDefault="004671CD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CD">
              <w:rPr>
                <w:rFonts w:ascii="Times New Roman" w:hAnsi="Times New Roman"/>
                <w:sz w:val="24"/>
                <w:szCs w:val="24"/>
              </w:rPr>
              <w:t>Уборка мусора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участка, очистка от снега.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Выносной материал: </w:t>
            </w:r>
          </w:p>
          <w:p w:rsidR="00CD35A0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Мешочки для метания, лопатки, совочки, различные игрушки.</w:t>
            </w:r>
          </w:p>
          <w:p w:rsidR="004671CD" w:rsidRDefault="004671CD" w:rsidP="00C96CB2">
            <w:pPr>
              <w:pStyle w:val="a7"/>
              <w:spacing w:before="0" w:beforeAutospacing="0" w:after="0" w:afterAutospacing="0"/>
            </w:pPr>
            <w:r>
              <w:t>атрибуты для игры «Перетяни» - кто быстрее замотает веревку на палку.</w:t>
            </w:r>
          </w:p>
          <w:p w:rsidR="004671CD" w:rsidRPr="007C1E15" w:rsidRDefault="004671CD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5A0" w:rsidRPr="007C1E15" w:rsidRDefault="00CD35A0" w:rsidP="00C96CB2">
      <w:pPr>
        <w:spacing w:after="0" w:line="240" w:lineRule="auto"/>
      </w:pPr>
    </w:p>
    <w:p w:rsidR="00CD35A0" w:rsidRPr="007C1E15" w:rsidRDefault="00CD35A0" w:rsidP="00C96CB2">
      <w:pPr>
        <w:spacing w:after="0" w:line="240" w:lineRule="auto"/>
      </w:pPr>
    </w:p>
    <w:p w:rsidR="00CD35A0" w:rsidRPr="007C1E15" w:rsidRDefault="00CD35A0" w:rsidP="00C96CB2">
      <w:pPr>
        <w:spacing w:after="0" w:line="240" w:lineRule="auto"/>
      </w:pPr>
    </w:p>
    <w:p w:rsidR="00CD35A0" w:rsidRPr="007C1E15" w:rsidRDefault="00CD35A0" w:rsidP="00C96CB2">
      <w:pPr>
        <w:spacing w:after="0" w:line="240" w:lineRule="auto"/>
      </w:pPr>
    </w:p>
    <w:p w:rsidR="00CD35A0" w:rsidRPr="007C1E15" w:rsidRDefault="00CD35A0" w:rsidP="00C96CB2">
      <w:pPr>
        <w:spacing w:after="0" w:line="240" w:lineRule="auto"/>
      </w:pPr>
    </w:p>
    <w:p w:rsidR="00CD35A0" w:rsidRDefault="00CD35A0" w:rsidP="00C96CB2">
      <w:pPr>
        <w:spacing w:after="0" w:line="240" w:lineRule="auto"/>
      </w:pPr>
    </w:p>
    <w:p w:rsidR="001B51CA" w:rsidRDefault="001B51CA" w:rsidP="00C96CB2">
      <w:pPr>
        <w:spacing w:after="0" w:line="240" w:lineRule="auto"/>
      </w:pPr>
    </w:p>
    <w:p w:rsidR="001B51CA" w:rsidRPr="007C1E15" w:rsidRDefault="001B51CA" w:rsidP="00C96CB2">
      <w:pPr>
        <w:spacing w:after="0" w:line="240" w:lineRule="auto"/>
      </w:pPr>
    </w:p>
    <w:p w:rsidR="00CD35A0" w:rsidRDefault="00CD35A0" w:rsidP="00C96CB2">
      <w:pPr>
        <w:spacing w:after="0" w:line="240" w:lineRule="auto"/>
      </w:pPr>
    </w:p>
    <w:p w:rsidR="004671CD" w:rsidRDefault="004671CD" w:rsidP="00C96CB2">
      <w:pPr>
        <w:spacing w:after="0" w:line="240" w:lineRule="auto"/>
      </w:pPr>
    </w:p>
    <w:p w:rsidR="004671CD" w:rsidRDefault="004671CD" w:rsidP="00C96CB2">
      <w:pPr>
        <w:spacing w:after="0" w:line="240" w:lineRule="auto"/>
      </w:pPr>
    </w:p>
    <w:p w:rsidR="004671CD" w:rsidRDefault="004671CD" w:rsidP="00C96CB2">
      <w:pPr>
        <w:spacing w:after="0" w:line="240" w:lineRule="auto"/>
      </w:pPr>
    </w:p>
    <w:p w:rsidR="004671CD" w:rsidRDefault="004671CD" w:rsidP="00C96CB2">
      <w:pPr>
        <w:spacing w:after="0" w:line="240" w:lineRule="auto"/>
      </w:pPr>
    </w:p>
    <w:p w:rsidR="004671CD" w:rsidRDefault="004671CD" w:rsidP="00C96CB2">
      <w:pPr>
        <w:spacing w:after="0" w:line="240" w:lineRule="auto"/>
      </w:pPr>
    </w:p>
    <w:p w:rsidR="00127EA7" w:rsidRDefault="00127EA7" w:rsidP="00C96CB2">
      <w:pPr>
        <w:spacing w:after="0" w:line="240" w:lineRule="auto"/>
      </w:pPr>
    </w:p>
    <w:p w:rsidR="00127EA7" w:rsidRDefault="00127EA7" w:rsidP="00C96CB2">
      <w:pPr>
        <w:spacing w:after="0" w:line="240" w:lineRule="auto"/>
      </w:pPr>
    </w:p>
    <w:p w:rsidR="00127EA7" w:rsidRDefault="00127EA7" w:rsidP="00C96CB2">
      <w:pPr>
        <w:spacing w:after="0" w:line="240" w:lineRule="auto"/>
      </w:pPr>
    </w:p>
    <w:p w:rsidR="00127EA7" w:rsidRDefault="00127EA7" w:rsidP="00C96CB2">
      <w:pPr>
        <w:spacing w:after="0" w:line="240" w:lineRule="auto"/>
      </w:pPr>
    </w:p>
    <w:p w:rsidR="004671CD" w:rsidRPr="007C1E15" w:rsidRDefault="004671CD" w:rsidP="00C96CB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6"/>
        <w:gridCol w:w="3388"/>
        <w:gridCol w:w="5528"/>
        <w:gridCol w:w="2268"/>
        <w:gridCol w:w="2676"/>
        <w:gridCol w:w="17"/>
        <w:gridCol w:w="1701"/>
      </w:tblGrid>
      <w:tr w:rsidR="00CD35A0" w:rsidRPr="007C1E15" w:rsidTr="001F573E">
        <w:trPr>
          <w:trHeight w:val="169"/>
        </w:trPr>
        <w:tc>
          <w:tcPr>
            <w:tcW w:w="392" w:type="dxa"/>
            <w:vMerge w:val="restart"/>
            <w:textDirection w:val="btLr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1340" w:type="dxa"/>
            <w:gridSpan w:val="4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образовательная деятельность и культурные практики в режимных моментах 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Создание развивающей предметно-практической среды для самостоятельной деятельности по выбору детей</w:t>
            </w:r>
          </w:p>
        </w:tc>
        <w:tc>
          <w:tcPr>
            <w:tcW w:w="1701" w:type="dxa"/>
            <w:vMerge w:val="restart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D35A0" w:rsidRPr="007C1E15" w:rsidTr="001F573E">
        <w:trPr>
          <w:trHeight w:val="1984"/>
        </w:trPr>
        <w:tc>
          <w:tcPr>
            <w:tcW w:w="392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528" w:type="dxa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A0" w:rsidRPr="007C1E15" w:rsidTr="00CC0514">
        <w:trPr>
          <w:trHeight w:val="169"/>
        </w:trPr>
        <w:tc>
          <w:tcPr>
            <w:tcW w:w="16126" w:type="dxa"/>
            <w:gridSpan w:val="8"/>
            <w:vAlign w:val="center"/>
          </w:tcPr>
          <w:p w:rsidR="00CD35A0" w:rsidRPr="007C1E15" w:rsidRDefault="00CD35A0" w:rsidP="00127EA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 w:rsidR="00127EA7"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</w:tc>
      </w:tr>
      <w:tr w:rsidR="00CD35A0" w:rsidRPr="007C1E15" w:rsidTr="001F573E">
        <w:trPr>
          <w:cantSplit/>
          <w:trHeight w:val="3830"/>
        </w:trPr>
        <w:tc>
          <w:tcPr>
            <w:tcW w:w="548" w:type="dxa"/>
            <w:gridSpan w:val="2"/>
            <w:textDirection w:val="btL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Деятельность в помещение (Групповое помещение и др.)</w:t>
            </w:r>
          </w:p>
        </w:tc>
        <w:tc>
          <w:tcPr>
            <w:tcW w:w="3388" w:type="dxa"/>
          </w:tcPr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7A2" w:rsidRPr="004671CD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>Народное творчество (разучивание потешек, поговорок, скороговорок)</w:t>
            </w:r>
          </w:p>
          <w:p w:rsidR="004671CD" w:rsidRPr="004671CD" w:rsidRDefault="004671CD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Выучить наизусть Жуковский «Жаворонок»</w:t>
            </w:r>
          </w:p>
          <w:p w:rsidR="009967A2" w:rsidRPr="004671CD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>Инсценировка, игры-фантазирования, режиссерская игра</w:t>
            </w:r>
          </w:p>
          <w:p w:rsidR="004671CD" w:rsidRPr="004671CD" w:rsidRDefault="004671CD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 xml:space="preserve">Игра-соревнование «Кто больше назовет </w:t>
            </w:r>
            <w:r>
              <w:rPr>
                <w:rFonts w:ascii="Times New Roman" w:hAnsi="Times New Roman"/>
                <w:sz w:val="24"/>
                <w:szCs w:val="24"/>
              </w:rPr>
              <w:t>комплиментов для мамы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67A2" w:rsidRPr="004671CD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4671CD" w:rsidRPr="003432D4" w:rsidRDefault="003432D4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Выполнение коллективной работы «Весенние цветы»</w:t>
            </w:r>
          </w:p>
          <w:p w:rsidR="009967A2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>Д/и РЭМП</w:t>
            </w:r>
          </w:p>
          <w:p w:rsidR="003432D4" w:rsidRPr="004671CD" w:rsidRDefault="003432D4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Игра-соревнование «Кто быстрее» «Выполни задание по схеме»</w:t>
            </w:r>
          </w:p>
          <w:p w:rsidR="009967A2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 xml:space="preserve"> Наблюдение за явлениями общественной жизни </w:t>
            </w:r>
          </w:p>
          <w:p w:rsidR="003432D4" w:rsidRPr="003432D4" w:rsidRDefault="003432D4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Проверить, сколько хороших дел можно сделать за 5 минут</w:t>
            </w:r>
          </w:p>
          <w:p w:rsidR="009967A2" w:rsidRPr="003432D4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2D4">
              <w:rPr>
                <w:rFonts w:ascii="Times New Roman" w:hAnsi="Times New Roman"/>
                <w:b/>
                <w:sz w:val="24"/>
                <w:szCs w:val="24"/>
              </w:rPr>
              <w:t>Рассказ с обсуждением</w:t>
            </w:r>
          </w:p>
          <w:p w:rsidR="003432D4" w:rsidRPr="003432D4" w:rsidRDefault="003432D4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2D4">
              <w:rPr>
                <w:rFonts w:ascii="Times New Roman" w:hAnsi="Times New Roman"/>
                <w:sz w:val="24"/>
                <w:szCs w:val="24"/>
              </w:rPr>
              <w:t>История возникновения праздника «8 марта»</w:t>
            </w:r>
          </w:p>
          <w:p w:rsidR="009967A2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>7. Подвижные игры (эстафеты)</w:t>
            </w:r>
          </w:p>
          <w:p w:rsidR="003432D4" w:rsidRPr="003432D4" w:rsidRDefault="003432D4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эстафета с препятствиями (спортзал)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6BD1" w:rsidRPr="00127EA7" w:rsidRDefault="00D76BD1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EA7">
              <w:rPr>
                <w:rFonts w:ascii="Times New Roman" w:hAnsi="Times New Roman"/>
                <w:b/>
                <w:sz w:val="24"/>
                <w:szCs w:val="24"/>
              </w:rPr>
              <w:t>Художественно-творческая деятельность</w:t>
            </w:r>
            <w:r w:rsidR="00127EA7" w:rsidRPr="00127E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7EA7" w:rsidRDefault="00127EA7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 ритмический рисунок</w:t>
            </w:r>
          </w:p>
          <w:p w:rsidR="00127EA7" w:rsidRPr="00E33E6F" w:rsidRDefault="00E33E6F" w:rsidP="00C96C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Артем,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Эльхан</w:t>
            </w:r>
            <w:proofErr w:type="spellEnd"/>
            <w:r w:rsidR="00127EA7" w:rsidRPr="00E33E6F">
              <w:rPr>
                <w:rFonts w:ascii="Times New Roman" w:hAnsi="Times New Roman"/>
                <w:i/>
                <w:sz w:val="24"/>
                <w:szCs w:val="24"/>
              </w:rPr>
              <w:t>, Алиса, Катя.</w:t>
            </w:r>
          </w:p>
          <w:p w:rsidR="00CD35A0" w:rsidRPr="007C1E15" w:rsidRDefault="00D76BD1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E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Физкультурно-оздоровительные упражнения </w:t>
            </w:r>
            <w:r w:rsidR="00E33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</w:t>
            </w:r>
            <w:r w:rsidRPr="00127EA7">
              <w:rPr>
                <w:rFonts w:ascii="Times New Roman" w:hAnsi="Times New Roman"/>
                <w:b/>
                <w:i/>
                <w:sz w:val="24"/>
                <w:szCs w:val="24"/>
              </w:rPr>
              <w:t>снятие психологических зажимов</w:t>
            </w:r>
            <w:r w:rsidRPr="00127E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33E6F">
              <w:rPr>
                <w:rFonts w:ascii="Times New Roman" w:hAnsi="Times New Roman"/>
                <w:i/>
                <w:sz w:val="24"/>
                <w:szCs w:val="24"/>
              </w:rPr>
              <w:t xml:space="preserve">(Кристина, Паша А) </w:t>
            </w:r>
            <w:r w:rsidR="00127EA7" w:rsidRPr="00127EA7">
              <w:rPr>
                <w:rFonts w:ascii="Times New Roman" w:hAnsi="Times New Roman"/>
                <w:i/>
                <w:sz w:val="24"/>
                <w:szCs w:val="24"/>
              </w:rPr>
              <w:t>«Прилипалы» малыми подгруппами Базылева Т.В.</w:t>
            </w:r>
          </w:p>
        </w:tc>
        <w:tc>
          <w:tcPr>
            <w:tcW w:w="2676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Внесение в </w:t>
            </w: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искусства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3432D4" w:rsidRPr="005635A9" w:rsidRDefault="003432D4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Внести иллюстрации первоцветов, образцы цветов, листьев.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познавательного развития </w:t>
            </w:r>
          </w:p>
          <w:p w:rsidR="003432D4" w:rsidRPr="005635A9" w:rsidRDefault="003432D4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Поместить таблицу Зайцева с числами седьмого десятка</w:t>
            </w:r>
          </w:p>
          <w:p w:rsidR="003432D4" w:rsidRPr="005635A9" w:rsidRDefault="003432D4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Внести сетные палочки, счетный материал, набор цифр</w:t>
            </w:r>
          </w:p>
          <w:p w:rsidR="00D432C5" w:rsidRPr="007C1E15" w:rsidRDefault="00D432C5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развития речи и книги </w:t>
            </w:r>
          </w:p>
          <w:p w:rsidR="004671CD" w:rsidRPr="005635A9" w:rsidRDefault="004671CD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Поместить в книжный уголок сборники стихов  «Весна идет», «Весна на улице», «Грачи прилетели»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искусства 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Схема-алгоритм лепки «</w:t>
            </w:r>
            <w:r w:rsidR="004671CD">
              <w:rPr>
                <w:rFonts w:ascii="Times New Roman" w:hAnsi="Times New Roman"/>
                <w:sz w:val="24"/>
                <w:szCs w:val="24"/>
              </w:rPr>
              <w:t>Мимоза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gridSpan w:val="2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Реализация родительской образовательно</w:t>
            </w:r>
            <w:r w:rsidR="00127EA7">
              <w:rPr>
                <w:rFonts w:ascii="Times New Roman" w:hAnsi="Times New Roman"/>
                <w:sz w:val="24"/>
                <w:szCs w:val="24"/>
              </w:rPr>
              <w:t>й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инициативы обмен опытом «</w:t>
            </w:r>
            <w:r w:rsidR="003432D4">
              <w:rPr>
                <w:rFonts w:ascii="Times New Roman" w:hAnsi="Times New Roman"/>
                <w:sz w:val="24"/>
                <w:szCs w:val="24"/>
              </w:rPr>
              <w:t>Как мы развиваем речь своих детей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C1E15">
              <w:rPr>
                <w:rFonts w:ascii="Times New Roman" w:hAnsi="Times New Roman"/>
                <w:i/>
                <w:sz w:val="24"/>
                <w:szCs w:val="24"/>
              </w:rPr>
              <w:t xml:space="preserve">(семья </w:t>
            </w:r>
            <w:proofErr w:type="spellStart"/>
            <w:r w:rsidR="00127EA7">
              <w:rPr>
                <w:rFonts w:ascii="Times New Roman" w:hAnsi="Times New Roman"/>
                <w:i/>
                <w:sz w:val="24"/>
                <w:szCs w:val="24"/>
              </w:rPr>
              <w:t>Вершинины</w:t>
            </w:r>
            <w:proofErr w:type="spellEnd"/>
            <w:r w:rsidRPr="007C1E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D35A0" w:rsidRPr="007C1E15" w:rsidRDefault="00127EA7" w:rsidP="00127EA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Стендовая </w:t>
            </w:r>
            <w:r w:rsidR="00CD35A0" w:rsidRPr="007C1E15">
              <w:rPr>
                <w:rFonts w:ascii="Times New Roman" w:hAnsi="Times New Roman"/>
                <w:sz w:val="24"/>
                <w:szCs w:val="24"/>
                <w:u w:val="single"/>
              </w:rPr>
              <w:t>консультация  для родителей</w:t>
            </w:r>
            <w:r w:rsidR="00CD35A0" w:rsidRPr="007C1E15">
              <w:rPr>
                <w:rFonts w:ascii="Times New Roman" w:hAnsi="Times New Roman"/>
                <w:sz w:val="24"/>
                <w:szCs w:val="24"/>
              </w:rPr>
              <w:t xml:space="preserve"> «Как</w:t>
            </w:r>
            <w:r w:rsidR="00343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развить познавательный интерес у старших дошкольников</w:t>
            </w:r>
            <w:r w:rsidR="00CD35A0" w:rsidRPr="007C1E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35A0" w:rsidRPr="007C1E15" w:rsidTr="00B43941">
        <w:trPr>
          <w:cantSplit/>
          <w:trHeight w:val="6511"/>
        </w:trPr>
        <w:tc>
          <w:tcPr>
            <w:tcW w:w="548" w:type="dxa"/>
            <w:gridSpan w:val="2"/>
            <w:textDirection w:val="btL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на прогулке (территория ДОУ)</w:t>
            </w:r>
          </w:p>
        </w:tc>
        <w:tc>
          <w:tcPr>
            <w:tcW w:w="3388" w:type="dxa"/>
          </w:tcPr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Наблюдение за льдинками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Отметить, что льдинка прозрачная, колется, хрупкая; формировать умение сравнивать комок снега и льдинку.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 игра «Ледяное царство»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Развивать осязание, знакомить со свойствами льда.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П\и «Снежки»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Учить детей метанию на дальность левой и правой рукой.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П/и «</w:t>
            </w:r>
            <w:r w:rsidR="0099542A">
              <w:rPr>
                <w:rFonts w:ascii="Times New Roman" w:hAnsi="Times New Roman"/>
                <w:sz w:val="24"/>
                <w:szCs w:val="24"/>
                <w:u w:val="single"/>
              </w:rPr>
              <w:t>хоккей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127E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Способствовать расширению двигательного опыта детей, побуждать играть в подвижные игры.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Действия с бытовыми предметами-орудиями</w:t>
            </w:r>
          </w:p>
          <w:p w:rsidR="00CD35A0" w:rsidRPr="007C1E15" w:rsidRDefault="003432D4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 «</w:t>
            </w:r>
            <w:r w:rsidR="00127EA7">
              <w:rPr>
                <w:rFonts w:ascii="Times New Roman" w:hAnsi="Times New Roman"/>
                <w:sz w:val="24"/>
                <w:szCs w:val="24"/>
                <w:u w:val="single"/>
              </w:rPr>
              <w:t>Уборка</w:t>
            </w:r>
            <w:r w:rsidR="00CD35A0"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CD35A0" w:rsidRPr="007C1E15" w:rsidRDefault="00CD35A0" w:rsidP="00127E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Формировать умение </w:t>
            </w:r>
            <w:r w:rsidR="00127EA7">
              <w:rPr>
                <w:rFonts w:ascii="Times New Roman" w:hAnsi="Times New Roman"/>
                <w:sz w:val="24"/>
                <w:szCs w:val="24"/>
              </w:rPr>
              <w:t>пользоваться уборочным инвентарем (веник, метелка, лопата)</w:t>
            </w:r>
            <w:r w:rsidR="00D70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  <w:p w:rsidR="00CD35A0" w:rsidRPr="005B7769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П/И «</w:t>
            </w:r>
            <w:r w:rsidR="00B43941">
              <w:rPr>
                <w:rFonts w:ascii="Times New Roman" w:hAnsi="Times New Roman"/>
                <w:sz w:val="24"/>
                <w:szCs w:val="24"/>
                <w:u w:val="single"/>
              </w:rPr>
              <w:t>Снайпер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9542A" w:rsidRPr="007C1E15">
              <w:rPr>
                <w:rFonts w:ascii="Times New Roman" w:hAnsi="Times New Roman"/>
                <w:sz w:val="24"/>
                <w:szCs w:val="24"/>
              </w:rPr>
              <w:t>Учить детей метанию на дальность левой и правой рукой.</w:t>
            </w:r>
          </w:p>
          <w:p w:rsidR="00CD35A0" w:rsidRPr="00B43941" w:rsidRDefault="00B43941" w:rsidP="00B43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41">
              <w:rPr>
                <w:rFonts w:ascii="Times New Roman" w:hAnsi="Times New Roman"/>
                <w:sz w:val="24"/>
                <w:szCs w:val="24"/>
              </w:rPr>
              <w:t xml:space="preserve"> Мальчики по подгруппам.</w:t>
            </w:r>
          </w:p>
        </w:tc>
        <w:tc>
          <w:tcPr>
            <w:tcW w:w="2676" w:type="dxa"/>
          </w:tcPr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Выносной материал: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Атрибуты к подвижной игре «</w:t>
            </w:r>
            <w:r w:rsidR="005B7769">
              <w:rPr>
                <w:rFonts w:ascii="Times New Roman" w:hAnsi="Times New Roman"/>
                <w:sz w:val="24"/>
                <w:szCs w:val="24"/>
              </w:rPr>
              <w:t>Хоккей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лопатки,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совочки, </w:t>
            </w:r>
          </w:p>
          <w:p w:rsidR="00CD35A0" w:rsidRPr="007C1E15" w:rsidRDefault="00B43941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формочки, атрибуты к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игре «Пикник»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5A0" w:rsidRPr="007C1E15" w:rsidRDefault="00CD35A0" w:rsidP="00C96CB2">
      <w:pPr>
        <w:spacing w:after="0" w:line="240" w:lineRule="auto"/>
      </w:pPr>
      <w:r w:rsidRPr="007C1E1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6"/>
        <w:gridCol w:w="3529"/>
        <w:gridCol w:w="5491"/>
        <w:gridCol w:w="38"/>
        <w:gridCol w:w="2693"/>
        <w:gridCol w:w="19"/>
        <w:gridCol w:w="2090"/>
        <w:gridCol w:w="17"/>
        <w:gridCol w:w="1701"/>
      </w:tblGrid>
      <w:tr w:rsidR="00CD35A0" w:rsidRPr="007C1E15" w:rsidTr="00CC0514">
        <w:trPr>
          <w:trHeight w:val="169"/>
        </w:trPr>
        <w:tc>
          <w:tcPr>
            <w:tcW w:w="392" w:type="dxa"/>
            <w:vMerge w:val="restart"/>
            <w:textDirection w:val="btLr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1907" w:type="dxa"/>
            <w:gridSpan w:val="5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образовательная деятельность и культурные практики в режимных моментах 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Создание развивающей предметно-пространственной среды для самостоятельной деятельности по выбору детей</w:t>
            </w:r>
          </w:p>
        </w:tc>
        <w:tc>
          <w:tcPr>
            <w:tcW w:w="1701" w:type="dxa"/>
            <w:vMerge w:val="restart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D35A0" w:rsidRPr="007C1E15" w:rsidTr="001F573E">
        <w:trPr>
          <w:trHeight w:val="1984"/>
        </w:trPr>
        <w:tc>
          <w:tcPr>
            <w:tcW w:w="392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529" w:type="dxa"/>
            <w:gridSpan w:val="2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693" w:type="dxa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A0" w:rsidRPr="007C1E15" w:rsidTr="00CC0514">
        <w:trPr>
          <w:trHeight w:val="169"/>
        </w:trPr>
        <w:tc>
          <w:tcPr>
            <w:tcW w:w="16126" w:type="dxa"/>
            <w:gridSpan w:val="10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 w:rsidR="00B4394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E062A" w:rsidRPr="007C1E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35A0" w:rsidRPr="007C1E15" w:rsidTr="001F573E">
        <w:trPr>
          <w:cantSplit/>
          <w:trHeight w:val="3397"/>
        </w:trPr>
        <w:tc>
          <w:tcPr>
            <w:tcW w:w="548" w:type="dxa"/>
            <w:gridSpan w:val="2"/>
            <w:textDirection w:val="btL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Деятельность в помещение (Групповое помещение и др.)</w:t>
            </w:r>
          </w:p>
        </w:tc>
        <w:tc>
          <w:tcPr>
            <w:tcW w:w="3529" w:type="dxa"/>
          </w:tcPr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834085" w:rsidRPr="007C1E15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Разучивание </w:t>
            </w:r>
          </w:p>
          <w:p w:rsidR="009967A2" w:rsidRPr="007C1E15" w:rsidRDefault="00834085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Стихотворение В.Руссу «Моя мама»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развивать интонационную выразительность речи</w:t>
            </w:r>
          </w:p>
          <w:p w:rsidR="009967A2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Худ</w:t>
            </w:r>
            <w:proofErr w:type="gramStart"/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творческий труд</w:t>
            </w:r>
          </w:p>
          <w:p w:rsidR="005B7769" w:rsidRDefault="005B7769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Объемная поделка «Крокусы»</w:t>
            </w:r>
          </w:p>
          <w:p w:rsidR="005B7769" w:rsidRDefault="005B7769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складывать из бумаги цветок, оформлять его листьями, закреплять при помощи проволоки. Закрепить правила работы с ножницами. Развивать мелкую моторику. </w:t>
            </w:r>
          </w:p>
          <w:p w:rsidR="009967A2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="002F66FE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  <w:p w:rsidR="002F66FE" w:rsidRPr="005635A9" w:rsidRDefault="002F66FE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«Скорая помощь» 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>Познакомить детей с номером 03, научить вызывать скорую помощь</w:t>
            </w:r>
          </w:p>
          <w:p w:rsidR="005B7769" w:rsidRPr="002F66FE" w:rsidRDefault="002F66FE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Помочь детям хорошо запомнить основную группу пожароопасных предметов, которыми нельзя пользоваться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7A2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Игры </w:t>
            </w:r>
            <w:r w:rsidR="00C4035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направленные </w:t>
            </w: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на развитие </w:t>
            </w:r>
            <w:r w:rsidR="00C40355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  <w:p w:rsidR="002F66FE" w:rsidRPr="005635A9" w:rsidRDefault="002F66FE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Словесная игра «словесное дерево» (родственные слова)</w:t>
            </w:r>
          </w:p>
          <w:p w:rsidR="00C40355" w:rsidRPr="005635A9" w:rsidRDefault="00C40355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Совершенствовать монологическую речь детей</w:t>
            </w:r>
          </w:p>
          <w:p w:rsidR="005B7769" w:rsidRPr="00C40355" w:rsidRDefault="00C40355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Расширять словарный запас детей</w:t>
            </w:r>
          </w:p>
          <w:p w:rsidR="005B7769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Наблюдение за неживой природой</w:t>
            </w:r>
          </w:p>
          <w:p w:rsidR="005B7769" w:rsidRPr="00C40355" w:rsidRDefault="009967A2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0355" w:rsidRPr="00C40355">
              <w:rPr>
                <w:rFonts w:ascii="Times New Roman" w:hAnsi="Times New Roman"/>
                <w:sz w:val="24"/>
                <w:szCs w:val="24"/>
              </w:rPr>
              <w:t>Наблюдение у окна</w:t>
            </w:r>
            <w:r w:rsidR="00C40355">
              <w:rPr>
                <w:rFonts w:ascii="Times New Roman" w:hAnsi="Times New Roman"/>
                <w:sz w:val="24"/>
                <w:szCs w:val="24"/>
              </w:rPr>
              <w:t>. Предложить детям потрогать стекло на солнечной и теневой стороне, сделать самостоятельные выводы.</w:t>
            </w:r>
          </w:p>
          <w:p w:rsidR="00C40355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Конструктивная/строительная игра</w:t>
            </w:r>
          </w:p>
          <w:p w:rsidR="00C40355" w:rsidRPr="00C40355" w:rsidRDefault="00834085" w:rsidP="00C96C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0355" w:rsidRPr="00C40355">
              <w:rPr>
                <w:rFonts w:ascii="Times New Roman" w:hAnsi="Times New Roman"/>
                <w:bCs/>
                <w:sz w:val="24"/>
                <w:szCs w:val="24"/>
              </w:rPr>
              <w:t xml:space="preserve">«Шахматное плетение «Коврик»  </w:t>
            </w:r>
          </w:p>
          <w:p w:rsidR="00CD35A0" w:rsidRPr="00C40355" w:rsidRDefault="00C40355" w:rsidP="00C96C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Продолжать закрепление навыков работы с бумагой. Развивать самосознание, побуждать к творчеству и самостоятельности.</w:t>
            </w:r>
          </w:p>
        </w:tc>
        <w:tc>
          <w:tcPr>
            <w:tcW w:w="2750" w:type="dxa"/>
            <w:gridSpan w:val="3"/>
          </w:tcPr>
          <w:p w:rsidR="00D76BD1" w:rsidRDefault="00D76BD1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Развитие ЭМП.</w:t>
            </w:r>
          </w:p>
          <w:p w:rsidR="005B7769" w:rsidRPr="007C1E15" w:rsidRDefault="005B7769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D2">
              <w:rPr>
                <w:rFonts w:ascii="Times New Roman" w:hAnsi="Times New Roman"/>
                <w:color w:val="000000" w:themeColor="text1"/>
              </w:rPr>
              <w:t xml:space="preserve"> Решение задач</w:t>
            </w:r>
            <w:r>
              <w:rPr>
                <w:rFonts w:ascii="Times New Roman" w:hAnsi="Times New Roman"/>
                <w:color w:val="000000" w:themeColor="text1"/>
              </w:rPr>
              <w:t xml:space="preserve"> - </w:t>
            </w:r>
          </w:p>
          <w:p w:rsidR="005B7769" w:rsidRPr="00E33E6F" w:rsidRDefault="005B7769" w:rsidP="00C96C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формировать умение составлять и решать простые арифметические </w:t>
            </w:r>
            <w:r w:rsidR="00B43941" w:rsidRPr="00E3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задачи на сложение и вычитание. </w:t>
            </w:r>
          </w:p>
          <w:p w:rsidR="00B43941" w:rsidRPr="00E33E6F" w:rsidRDefault="00B43941" w:rsidP="00C96CB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33E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Костя, Юсуф, Кирилл, Динара, Лиза М.</w:t>
            </w:r>
          </w:p>
          <w:p w:rsidR="00D76BD1" w:rsidRPr="007C1E15" w:rsidRDefault="00D76BD1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познавательного развития:</w:t>
            </w:r>
          </w:p>
          <w:p w:rsidR="002F66FE" w:rsidRPr="005635A9" w:rsidRDefault="002F66FE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 xml:space="preserve">дидактический </w:t>
            </w:r>
            <w:proofErr w:type="gramStart"/>
            <w:r w:rsidRPr="005635A9">
              <w:rPr>
                <w:rFonts w:ascii="Times New Roman" w:hAnsi="Times New Roman"/>
                <w:sz w:val="24"/>
                <w:szCs w:val="24"/>
              </w:rPr>
              <w:t>демонстрационной</w:t>
            </w:r>
            <w:proofErr w:type="gramEnd"/>
            <w:r w:rsidRPr="005635A9">
              <w:rPr>
                <w:rFonts w:ascii="Times New Roman" w:hAnsi="Times New Roman"/>
                <w:sz w:val="24"/>
                <w:szCs w:val="24"/>
              </w:rPr>
              <w:t xml:space="preserve"> материал «Если малыш поранился»; телефон</w:t>
            </w:r>
          </w:p>
          <w:p w:rsidR="002F66FE" w:rsidRPr="005635A9" w:rsidRDefault="002F66FE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Подобрать предметные картинки: свеча, спички, электроплитка, обогреватель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искусства: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штампы, </w:t>
            </w:r>
            <w:proofErr w:type="gramStart"/>
            <w:r w:rsidRPr="007C1E15">
              <w:rPr>
                <w:rFonts w:ascii="Times New Roman" w:hAnsi="Times New Roman"/>
                <w:sz w:val="24"/>
                <w:szCs w:val="24"/>
              </w:rPr>
              <w:t>тычки</w:t>
            </w:r>
            <w:proofErr w:type="gramEnd"/>
            <w:r w:rsidRPr="007C1E15">
              <w:rPr>
                <w:rFonts w:ascii="Times New Roman" w:hAnsi="Times New Roman"/>
                <w:sz w:val="24"/>
                <w:szCs w:val="24"/>
              </w:rPr>
              <w:t>, листы бумаги с фоновым рисунком;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физического развития:</w:t>
            </w:r>
          </w:p>
          <w:p w:rsidR="00CD35A0" w:rsidRPr="007C1E15" w:rsidRDefault="00B43941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Пополнить картотеку пальчиковых игр</w:t>
            </w:r>
            <w:r w:rsidR="00CD35A0" w:rsidRPr="007C1E15">
              <w:rPr>
                <w:rFonts w:ascii="Times New Roman" w:hAnsi="Times New Roman"/>
                <w:sz w:val="24"/>
                <w:szCs w:val="24"/>
              </w:rPr>
              <w:t>, воротца для подлаза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gridSpan w:val="2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Сбор фотографий для </w:t>
            </w:r>
            <w:r w:rsidR="009F7777" w:rsidRPr="007C1E15">
              <w:rPr>
                <w:rFonts w:ascii="Times New Roman" w:hAnsi="Times New Roman"/>
                <w:sz w:val="24"/>
                <w:szCs w:val="24"/>
                <w:u w:val="single"/>
              </w:rPr>
              <w:t>выставки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F7777" w:rsidRPr="007C1E15">
              <w:rPr>
                <w:rFonts w:ascii="Times New Roman" w:hAnsi="Times New Roman"/>
                <w:sz w:val="24"/>
                <w:szCs w:val="24"/>
              </w:rPr>
              <w:t>Мама, мамочка моя…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A0" w:rsidRPr="007C1E15" w:rsidTr="001F573E">
        <w:trPr>
          <w:cantSplit/>
          <w:trHeight w:val="2529"/>
        </w:trPr>
        <w:tc>
          <w:tcPr>
            <w:tcW w:w="548" w:type="dxa"/>
            <w:gridSpan w:val="2"/>
            <w:textDirection w:val="btL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на прогулке (территория ДОУ)</w:t>
            </w:r>
          </w:p>
        </w:tc>
        <w:tc>
          <w:tcPr>
            <w:tcW w:w="3529" w:type="dxa"/>
          </w:tcPr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91" w:type="dxa"/>
          </w:tcPr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CD35A0" w:rsidRPr="007C1E15" w:rsidRDefault="002F66FE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Наблюдение за солнцем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Отметить, что в </w:t>
            </w:r>
            <w:r w:rsidR="002F66FE">
              <w:rPr>
                <w:rFonts w:ascii="Times New Roman" w:hAnsi="Times New Roman"/>
                <w:sz w:val="24"/>
                <w:szCs w:val="24"/>
              </w:rPr>
              <w:t>марте солнце начинает пригревать, на солнечной стороне образуются проталины и с крыш свешиваются сосульки. Рассказать об опасности сосулек.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 игра «Следы на снегу»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Учить использовать различные приемы сравнивания, видеть, что из следов получаются разные рисунки.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  <w:b/>
              </w:rPr>
              <w:t>Двигательная активность</w:t>
            </w:r>
          </w:p>
          <w:p w:rsidR="00CD35A0" w:rsidRPr="00B43941" w:rsidRDefault="00CD35A0" w:rsidP="00B43941">
            <w:pPr>
              <w:spacing w:after="0" w:line="240" w:lineRule="auto"/>
              <w:rPr>
                <w:rFonts w:ascii="Times New Roman" w:hAnsi="Times New Roman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П/и «</w:t>
            </w:r>
            <w:r w:rsidR="002F66FE">
              <w:rPr>
                <w:rFonts w:ascii="Times New Roman" w:hAnsi="Times New Roman"/>
                <w:sz w:val="24"/>
                <w:szCs w:val="24"/>
                <w:u w:val="single"/>
              </w:rPr>
              <w:t>Колдуны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B439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C1E15">
              <w:rPr>
                <w:rFonts w:ascii="Times New Roman" w:hAnsi="Times New Roman"/>
              </w:rPr>
              <w:t xml:space="preserve">Способствовать расширению двигательного опыта детей, побуждать играть в подвижные игры, </w:t>
            </w:r>
            <w:r w:rsidR="002F66FE">
              <w:rPr>
                <w:rFonts w:ascii="Times New Roman" w:hAnsi="Times New Roman"/>
              </w:rPr>
              <w:t>придерживаться правил игры.</w:t>
            </w:r>
            <w:r w:rsidR="00B43941">
              <w:rPr>
                <w:rFonts w:ascii="Times New Roman" w:hAnsi="Times New Roman"/>
              </w:rPr>
              <w:t>.</w:t>
            </w:r>
            <w:r w:rsidRPr="007C1E15">
              <w:t>.</w:t>
            </w:r>
          </w:p>
          <w:p w:rsidR="00CD35A0" w:rsidRPr="007C1E15" w:rsidRDefault="00CD35A0" w:rsidP="00C96CB2">
            <w:pPr>
              <w:pStyle w:val="c2"/>
              <w:spacing w:before="0" w:beforeAutospacing="0" w:after="0" w:afterAutospacing="0"/>
            </w:pPr>
            <w:r w:rsidRPr="007C1E15">
              <w:rPr>
                <w:b/>
              </w:rPr>
              <w:t>Действия с бытовыми предметами-орудиями</w:t>
            </w:r>
          </w:p>
          <w:p w:rsidR="00CD35A0" w:rsidRPr="007C1E15" w:rsidRDefault="00B8611F" w:rsidP="00C96CB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Уборка веранды с использованием метелок и щеток.</w:t>
            </w:r>
          </w:p>
          <w:p w:rsidR="00CD35A0" w:rsidRPr="007C1E15" w:rsidRDefault="00CD35A0" w:rsidP="00B86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3"/>
          </w:tcPr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  <w:b/>
              </w:rPr>
              <w:t>Действия с бытовыми предметами-орудиями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 «</w:t>
            </w:r>
            <w:r w:rsidR="005B7769">
              <w:rPr>
                <w:rFonts w:ascii="Times New Roman" w:hAnsi="Times New Roman"/>
                <w:sz w:val="24"/>
                <w:szCs w:val="24"/>
                <w:u w:val="single"/>
              </w:rPr>
              <w:t>Разведчики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5B7769" w:rsidRPr="007C1E15">
              <w:rPr>
                <w:rFonts w:ascii="Times New Roman" w:hAnsi="Times New Roman"/>
                <w:sz w:val="24"/>
                <w:szCs w:val="24"/>
              </w:rPr>
              <w:t xml:space="preserve"> Трудовые поручения на участке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Привлекать детей к посильным трудовым поручениям (обмести оборудование на участке от снега)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  <w:b/>
              </w:rPr>
              <w:t>Двигательная активность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C1E15">
              <w:rPr>
                <w:rFonts w:ascii="Times New Roman" w:hAnsi="Times New Roman"/>
                <w:u w:val="single"/>
              </w:rPr>
              <w:t>П\и «С</w:t>
            </w:r>
            <w:r w:rsidR="00B43941">
              <w:rPr>
                <w:rFonts w:ascii="Times New Roman" w:hAnsi="Times New Roman"/>
                <w:u w:val="single"/>
              </w:rPr>
              <w:t>найперы</w:t>
            </w:r>
            <w:r w:rsidRPr="007C1E15">
              <w:rPr>
                <w:rFonts w:ascii="Times New Roman" w:hAnsi="Times New Roman"/>
                <w:u w:val="single"/>
              </w:rPr>
              <w:t>»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</w:rPr>
              <w:t>Учить детей метанию на дальность левой и правой рукой.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Выносной материал: 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Печатки для Д\И «Следы на снегу</w:t>
            </w:r>
            <w:r w:rsidR="00B8611F">
              <w:rPr>
                <w:rFonts w:ascii="Times New Roman" w:hAnsi="Times New Roman"/>
                <w:sz w:val="24"/>
                <w:szCs w:val="24"/>
              </w:rPr>
              <w:t>»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Атрибуты для подвижной игры «</w:t>
            </w:r>
            <w:r w:rsidR="00B8611F">
              <w:rPr>
                <w:rFonts w:ascii="Times New Roman" w:hAnsi="Times New Roman"/>
                <w:sz w:val="24"/>
                <w:szCs w:val="24"/>
              </w:rPr>
              <w:t>Конные бега</w:t>
            </w:r>
            <w:r w:rsidR="005B776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Лопатки, совочки, ведерки, веники.</w:t>
            </w:r>
          </w:p>
        </w:tc>
        <w:tc>
          <w:tcPr>
            <w:tcW w:w="1718" w:type="dxa"/>
            <w:gridSpan w:val="2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5A0" w:rsidRPr="007C1E15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Pr="007C1E15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Pr="007C1E15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Pr="007C1E15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Pr="007C1E15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Pr="007C1E15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Pr="007C1E15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Pr="007C1E15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Pr="007C1E15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40355" w:rsidRDefault="00C40355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40355" w:rsidRDefault="00C40355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B8611F" w:rsidRDefault="00B8611F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B8611F" w:rsidRDefault="00B8611F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B8611F" w:rsidRDefault="00B8611F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B8611F" w:rsidRDefault="00B8611F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B8611F" w:rsidRDefault="00B8611F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B8611F" w:rsidRDefault="00B8611F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B8611F" w:rsidRPr="007C1E15" w:rsidRDefault="00B8611F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Pr="007C1E15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CD35A0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B43941" w:rsidRDefault="00B43941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B43941" w:rsidRPr="007C1E15" w:rsidRDefault="00B43941" w:rsidP="00C96CB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6"/>
        <w:gridCol w:w="3671"/>
        <w:gridCol w:w="5812"/>
        <w:gridCol w:w="2268"/>
        <w:gridCol w:w="19"/>
        <w:gridCol w:w="2107"/>
        <w:gridCol w:w="1701"/>
      </w:tblGrid>
      <w:tr w:rsidR="00CD35A0" w:rsidRPr="007C1E15" w:rsidTr="001C4180">
        <w:trPr>
          <w:trHeight w:val="169"/>
        </w:trPr>
        <w:tc>
          <w:tcPr>
            <w:tcW w:w="392" w:type="dxa"/>
            <w:vMerge w:val="restart"/>
            <w:textDirection w:val="btLr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1907" w:type="dxa"/>
            <w:gridSpan w:val="4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образовательная деятельность и культурные практики в режимных моментах 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Создание развивающей предметно-пространственной среды для самостоятельной деятельности по выбору детей</w:t>
            </w:r>
          </w:p>
        </w:tc>
        <w:tc>
          <w:tcPr>
            <w:tcW w:w="1701" w:type="dxa"/>
            <w:vMerge w:val="restart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D35A0" w:rsidRPr="007C1E15" w:rsidTr="0065119B">
        <w:trPr>
          <w:trHeight w:val="1984"/>
        </w:trPr>
        <w:tc>
          <w:tcPr>
            <w:tcW w:w="392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812" w:type="dxa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A0" w:rsidRPr="007C1E15" w:rsidTr="001C4180">
        <w:trPr>
          <w:trHeight w:val="169"/>
        </w:trPr>
        <w:tc>
          <w:tcPr>
            <w:tcW w:w="16126" w:type="dxa"/>
            <w:gridSpan w:val="8"/>
            <w:vAlign w:val="cente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 w:rsidR="00B4394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E062A" w:rsidRPr="007C1E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35A0" w:rsidRPr="007C1E15" w:rsidTr="001C4180">
        <w:trPr>
          <w:cantSplit/>
          <w:trHeight w:val="8064"/>
        </w:trPr>
        <w:tc>
          <w:tcPr>
            <w:tcW w:w="548" w:type="dxa"/>
            <w:gridSpan w:val="2"/>
            <w:textDirection w:val="btL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Деятельность в помещение (Групповое помещение и др.)</w:t>
            </w:r>
          </w:p>
        </w:tc>
        <w:tc>
          <w:tcPr>
            <w:tcW w:w="3671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(восприятие смысла музыки)  </w:t>
            </w:r>
          </w:p>
          <w:p w:rsidR="00CD35A0" w:rsidRPr="007C1E15" w:rsidRDefault="00C40355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Утренник </w:t>
            </w:r>
            <w:r w:rsidR="00CD35A0" w:rsidRPr="007C1E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Конфетное дерево</w:t>
            </w:r>
            <w:r w:rsidR="00CD35A0" w:rsidRPr="007C1E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7B69" w:rsidRPr="00C40355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55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="00C403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40355" w:rsidRPr="008151D2">
              <w:rPr>
                <w:rFonts w:ascii="Times New Roman" w:hAnsi="Times New Roman"/>
                <w:color w:val="000000" w:themeColor="text1"/>
              </w:rPr>
              <w:t>Сантиметр</w:t>
            </w:r>
            <w:r w:rsidR="00C40355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="00C40355" w:rsidRPr="008151D2">
              <w:rPr>
                <w:rFonts w:ascii="Times New Roman" w:hAnsi="Times New Roman"/>
                <w:color w:val="000000" w:themeColor="text1"/>
              </w:rPr>
              <w:t>Упражнять в измерении длины с помощью условной меры; познакомить детей с единицей длины – сантиметром; познакомить с линейкой и ее назначением; упраж</w:t>
            </w:r>
            <w:r w:rsidR="00B43941">
              <w:rPr>
                <w:rFonts w:ascii="Times New Roman" w:hAnsi="Times New Roman"/>
                <w:color w:val="000000" w:themeColor="text1"/>
              </w:rPr>
              <w:t>нять в счете в пределах 15</w:t>
            </w:r>
            <w:r w:rsidR="00C40355" w:rsidRPr="008151D2">
              <w:rPr>
                <w:rFonts w:ascii="Times New Roman" w:hAnsi="Times New Roman"/>
                <w:color w:val="000000" w:themeColor="text1"/>
              </w:rPr>
              <w:t>; упражнять в умении составлять число из двух меньших чисел.</w:t>
            </w:r>
          </w:p>
          <w:p w:rsidR="00C96CB2" w:rsidRDefault="00B43941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Моделирование из бумаги «Подснежники»</w:t>
            </w:r>
            <w:r w:rsidR="00C96CB2" w:rsidRPr="00D54F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96C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6CB2">
              <w:rPr>
                <w:rFonts w:ascii="Times New Roman" w:hAnsi="Times New Roman"/>
                <w:sz w:val="24"/>
                <w:szCs w:val="24"/>
              </w:rPr>
              <w:t>Развивать творчество детей, самостоятельность. Умение моделировать по замыслу, закреплять различные приемы работы с бумагой.</w:t>
            </w:r>
          </w:p>
          <w:p w:rsidR="009967A2" w:rsidRDefault="009967A2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355">
              <w:rPr>
                <w:rFonts w:ascii="Times New Roman" w:hAnsi="Times New Roman"/>
                <w:b/>
                <w:sz w:val="24"/>
                <w:szCs w:val="24"/>
              </w:rPr>
              <w:t>Народные игры (подвижные)</w:t>
            </w:r>
          </w:p>
          <w:p w:rsidR="00BC6F05" w:rsidRDefault="00C96CB2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CB2">
              <w:rPr>
                <w:rFonts w:ascii="Times New Roman" w:hAnsi="Times New Roman"/>
                <w:sz w:val="24"/>
                <w:szCs w:val="24"/>
              </w:rPr>
              <w:t>«Горелки»</w:t>
            </w:r>
          </w:p>
          <w:p w:rsidR="00C96CB2" w:rsidRPr="00C96CB2" w:rsidRDefault="00BC6F05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традиционными русско-народными играми, заучить текст игровой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9F7777" w:rsidRPr="007C1E15" w:rsidRDefault="009F7777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C40355">
              <w:rPr>
                <w:rFonts w:ascii="Times New Roman" w:hAnsi="Times New Roman"/>
                <w:sz w:val="24"/>
                <w:szCs w:val="24"/>
              </w:rPr>
              <w:t>индивидуальных стихов</w:t>
            </w:r>
          </w:p>
          <w:p w:rsidR="009F7777" w:rsidRPr="00C40355" w:rsidRDefault="009F7777" w:rsidP="00C9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40355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Физкультурно-оздоровительные упражнения внимание</w:t>
            </w:r>
          </w:p>
          <w:p w:rsidR="00C40355" w:rsidRPr="007C1E15" w:rsidRDefault="00C40355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по кругу со сменой темпа по команде водящего.</w:t>
            </w:r>
          </w:p>
          <w:p w:rsidR="00CD35A0" w:rsidRDefault="009F7777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Pr="00C40355">
              <w:rPr>
                <w:rFonts w:ascii="Times New Roman" w:hAnsi="Times New Roman"/>
                <w:b/>
                <w:sz w:val="24"/>
                <w:szCs w:val="24"/>
              </w:rPr>
              <w:t>Хозяйственно-бытовые поручения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355" w:rsidRPr="007C1E15" w:rsidRDefault="00C40355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приемной, в уголке природы (по подгруппам 2 чел.)</w:t>
            </w:r>
          </w:p>
        </w:tc>
        <w:tc>
          <w:tcPr>
            <w:tcW w:w="2107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познавательного развития: 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Д/И «</w:t>
            </w:r>
            <w:r w:rsidR="00B43941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развития речи и книги: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CD1394" w:rsidRPr="007C1E15">
              <w:rPr>
                <w:rFonts w:ascii="Times New Roman" w:hAnsi="Times New Roman"/>
                <w:sz w:val="24"/>
                <w:szCs w:val="24"/>
              </w:rPr>
              <w:t>выставки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43941">
              <w:rPr>
                <w:rFonts w:ascii="Times New Roman" w:hAnsi="Times New Roman"/>
                <w:sz w:val="24"/>
                <w:szCs w:val="24"/>
              </w:rPr>
              <w:t>Весна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 (внесение в фотоальбом литературного материала)</w:t>
            </w:r>
          </w:p>
          <w:p w:rsidR="00CD35A0" w:rsidRPr="007C1E15" w:rsidRDefault="00CD35A0" w:rsidP="00C96CB2">
            <w:pPr>
              <w:tabs>
                <w:tab w:val="left" w:pos="10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музыки:</w:t>
            </w:r>
          </w:p>
          <w:p w:rsidR="00CD35A0" w:rsidRPr="007C1E15" w:rsidRDefault="00CD35A0" w:rsidP="00C96CB2">
            <w:pPr>
              <w:tabs>
                <w:tab w:val="left" w:pos="10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Атрибуты к ДИМ </w:t>
            </w:r>
            <w:r w:rsidR="002571BD">
              <w:rPr>
                <w:rFonts w:ascii="Times New Roman" w:hAnsi="Times New Roman"/>
                <w:sz w:val="24"/>
                <w:szCs w:val="24"/>
              </w:rPr>
              <w:t>шумовые музыкальные инструменты.</w:t>
            </w:r>
          </w:p>
          <w:p w:rsidR="00CD35A0" w:rsidRPr="007C1E15" w:rsidRDefault="00CD35A0" w:rsidP="00C96CB2">
            <w:pPr>
              <w:tabs>
                <w:tab w:val="left" w:pos="10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искусства:</w:t>
            </w:r>
          </w:p>
          <w:p w:rsidR="00CD35A0" w:rsidRPr="007C1E15" w:rsidRDefault="00CD35A0" w:rsidP="00B43941">
            <w:pPr>
              <w:tabs>
                <w:tab w:val="left" w:pos="10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Большой лист бумаги с изображением </w:t>
            </w:r>
            <w:r w:rsidR="00B43941">
              <w:rPr>
                <w:rFonts w:ascii="Times New Roman" w:hAnsi="Times New Roman"/>
                <w:sz w:val="24"/>
                <w:szCs w:val="24"/>
              </w:rPr>
              <w:t>деревьев и проталин, вата, зелёная гофрированная бумага.</w:t>
            </w:r>
          </w:p>
        </w:tc>
        <w:tc>
          <w:tcPr>
            <w:tcW w:w="1701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Обсуждение на интернет форуме группы темы: «</w:t>
            </w:r>
            <w:r w:rsidR="00CB12E2">
              <w:rPr>
                <w:rFonts w:ascii="Times New Roman" w:hAnsi="Times New Roman"/>
                <w:sz w:val="24"/>
                <w:szCs w:val="24"/>
              </w:rPr>
              <w:t>Весенний праздник – 8 марта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:rsidR="00CD35A0" w:rsidRPr="007C1E15" w:rsidRDefault="00CB12E2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семейного опыта (традиции празднования)</w:t>
            </w:r>
            <w:r w:rsidR="00CD35A0" w:rsidRPr="007C1E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A0" w:rsidRPr="007C1E15" w:rsidTr="001C4180">
        <w:trPr>
          <w:cantSplit/>
          <w:trHeight w:val="1882"/>
        </w:trPr>
        <w:tc>
          <w:tcPr>
            <w:tcW w:w="548" w:type="dxa"/>
            <w:gridSpan w:val="2"/>
            <w:textDirection w:val="btLr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на прогулке (территория ДОУ)</w:t>
            </w:r>
          </w:p>
        </w:tc>
        <w:tc>
          <w:tcPr>
            <w:tcW w:w="3671" w:type="dxa"/>
          </w:tcPr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812" w:type="dxa"/>
          </w:tcPr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Наблюдение «Снегопад</w:t>
            </w:r>
            <w:r w:rsidR="00C96C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весной»</w:t>
            </w:r>
          </w:p>
          <w:p w:rsidR="00C96CB2" w:rsidRDefault="00C96CB2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Обратить </w:t>
            </w:r>
            <w:r w:rsidR="00BC6F05"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  <w:r w:rsidR="00BC6F05" w:rsidRPr="007C1E1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CD35A0"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снегопад</w:t>
            </w:r>
            <w:r w:rsidR="00CD35A0" w:rsidRPr="007C1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отличается ли он от зимнего, чем? 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  <w:b/>
              </w:rPr>
              <w:t>Двигательная активность</w:t>
            </w:r>
          </w:p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Развлечение на свежем воздухе «</w:t>
            </w:r>
            <w:r w:rsidR="00BC6F05">
              <w:rPr>
                <w:rFonts w:ascii="Times New Roman" w:hAnsi="Times New Roman"/>
                <w:sz w:val="24"/>
                <w:szCs w:val="24"/>
                <w:u w:val="single"/>
              </w:rPr>
              <w:t>Солнышко пригрело…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»: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</w:rPr>
              <w:t>Формировать умение дружно играть со сверстниками, соблюдать очередность.</w:t>
            </w:r>
          </w:p>
          <w:p w:rsidR="00CD35A0" w:rsidRPr="007C1E15" w:rsidRDefault="00CD35A0" w:rsidP="00C9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 игра «Следы на снегу»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Учить использовать различные приемы сравнивания, видеть, что из следов на снегу получаются разные рисунки.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П/И «Добеги до </w:t>
            </w:r>
            <w:r w:rsidR="00BC6F05">
              <w:rPr>
                <w:rFonts w:ascii="Times New Roman" w:hAnsi="Times New Roman"/>
                <w:sz w:val="24"/>
                <w:szCs w:val="24"/>
                <w:u w:val="single"/>
              </w:rPr>
              <w:t>друга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CD35A0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Формировать у</w:t>
            </w:r>
            <w:r w:rsidR="00BC6F05">
              <w:rPr>
                <w:rFonts w:ascii="Times New Roman" w:hAnsi="Times New Roman"/>
                <w:sz w:val="24"/>
                <w:szCs w:val="24"/>
              </w:rPr>
              <w:t>мение бегу со сменой направления</w:t>
            </w:r>
          </w:p>
          <w:p w:rsidR="00BC6F05" w:rsidRPr="007C1E15" w:rsidRDefault="00BC6F05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Малыми подгруппами.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 «Наша девочка пойдет, через сугроб перешагнет»</w:t>
            </w:r>
          </w:p>
          <w:p w:rsidR="00CD35A0" w:rsidRPr="007C1E15" w:rsidRDefault="00CD35A0" w:rsidP="00C96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Формировать умение перешагивать через препятствие, высоко поднимать ноги, обращать внимание на то, что находится у тебя под ногами.</w:t>
            </w:r>
          </w:p>
          <w:p w:rsidR="00CD35A0" w:rsidRPr="00E33E6F" w:rsidRDefault="00BC6F05" w:rsidP="00E33E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3E6F">
              <w:rPr>
                <w:rFonts w:ascii="Times New Roman" w:hAnsi="Times New Roman"/>
                <w:i/>
                <w:sz w:val="24"/>
                <w:szCs w:val="24"/>
              </w:rPr>
              <w:t>Катя, Соня М.</w:t>
            </w:r>
            <w:r w:rsidR="00E33E6F" w:rsidRPr="00E33E6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E33E6F" w:rsidRPr="00E33E6F">
              <w:rPr>
                <w:rFonts w:ascii="Times New Roman" w:hAnsi="Times New Roman"/>
                <w:i/>
                <w:sz w:val="24"/>
                <w:szCs w:val="24"/>
              </w:rPr>
              <w:t>Тася</w:t>
            </w:r>
            <w:proofErr w:type="spellEnd"/>
            <w:r w:rsidRPr="00E33E6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Выносной материал: 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санки-ледянки, лопатки, совочки, ведерки;</w:t>
            </w:r>
          </w:p>
          <w:p w:rsidR="00CD35A0" w:rsidRPr="007C1E15" w:rsidRDefault="00BC6F05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шнурки, для контурного выкладывания</w:t>
            </w:r>
            <w:r w:rsidR="00CD35A0" w:rsidRPr="007C1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D35A0" w:rsidRPr="007C1E15" w:rsidRDefault="00CD35A0" w:rsidP="00C96CB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5A0" w:rsidRDefault="00CD35A0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 xml:space="preserve">                                    Тема недели:</w:t>
      </w:r>
      <w:r w:rsidRPr="007C1E15">
        <w:rPr>
          <w:rFonts w:ascii="Times New Roman" w:hAnsi="Times New Roman"/>
          <w:sz w:val="32"/>
          <w:szCs w:val="32"/>
        </w:rPr>
        <w:t xml:space="preserve"> </w:t>
      </w:r>
      <w:r w:rsidRPr="007C1E15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i/>
          <w:sz w:val="32"/>
          <w:szCs w:val="32"/>
        </w:rPr>
        <w:t>К нам весна шагает, теплыми шагами»</w:t>
      </w:r>
      <w:r w:rsidRPr="007C1E15">
        <w:rPr>
          <w:rFonts w:ascii="Times New Roman" w:hAnsi="Times New Roman"/>
          <w:i/>
          <w:sz w:val="32"/>
          <w:szCs w:val="32"/>
        </w:rPr>
        <w:t xml:space="preserve"> </w:t>
      </w:r>
    </w:p>
    <w:p w:rsidR="00006837" w:rsidRPr="00006837" w:rsidRDefault="00006837" w:rsidP="00006837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Форма итогового мероприятия:</w:t>
      </w:r>
      <w:r w:rsidRPr="007C1E15">
        <w:rPr>
          <w:rFonts w:ascii="Times New Roman" w:hAnsi="Times New Roman"/>
          <w:sz w:val="32"/>
          <w:szCs w:val="32"/>
        </w:rPr>
        <w:t xml:space="preserve"> </w:t>
      </w:r>
      <w:r w:rsidR="00BC6F05" w:rsidRPr="00BC6F05">
        <w:rPr>
          <w:rFonts w:ascii="Times New Roman" w:hAnsi="Times New Roman"/>
          <w:sz w:val="32"/>
          <w:szCs w:val="32"/>
        </w:rPr>
        <w:t>Презентация дизайн-проекта «Весна, весна на улице, весенние деньки»</w:t>
      </w:r>
    </w:p>
    <w:p w:rsidR="00006837" w:rsidRPr="007C1E15" w:rsidRDefault="00006837" w:rsidP="0000683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6"/>
        <w:gridCol w:w="2821"/>
        <w:gridCol w:w="5953"/>
        <w:gridCol w:w="2410"/>
        <w:gridCol w:w="2676"/>
        <w:gridCol w:w="17"/>
        <w:gridCol w:w="1701"/>
      </w:tblGrid>
      <w:tr w:rsidR="00006837" w:rsidRPr="007C1E15" w:rsidTr="00B8611F">
        <w:trPr>
          <w:trHeight w:val="169"/>
        </w:trPr>
        <w:tc>
          <w:tcPr>
            <w:tcW w:w="392" w:type="dxa"/>
            <w:vMerge w:val="restart"/>
            <w:textDirection w:val="btLr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0" w:type="dxa"/>
            <w:gridSpan w:val="4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образовательная деятельность и культурные практики в режимных моментах 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Создание развивающей предметно-практической среды для самостоятельной деятельности по выбору детей</w:t>
            </w:r>
          </w:p>
        </w:tc>
        <w:tc>
          <w:tcPr>
            <w:tcW w:w="1701" w:type="dxa"/>
            <w:vMerge w:val="restart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06837" w:rsidRPr="007C1E15" w:rsidTr="00BC6F05">
        <w:trPr>
          <w:trHeight w:val="1984"/>
        </w:trPr>
        <w:tc>
          <w:tcPr>
            <w:tcW w:w="392" w:type="dxa"/>
            <w:vMerge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953" w:type="dxa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37" w:rsidRPr="007C1E15" w:rsidTr="00006837">
        <w:trPr>
          <w:trHeight w:val="169"/>
        </w:trPr>
        <w:tc>
          <w:tcPr>
            <w:tcW w:w="16126" w:type="dxa"/>
            <w:gridSpan w:val="8"/>
            <w:vAlign w:val="center"/>
          </w:tcPr>
          <w:p w:rsidR="00006837" w:rsidRPr="007C1E15" w:rsidRDefault="00BC6F05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5</w:t>
            </w:r>
            <w:r w:rsidR="00805F2E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</w:tr>
      <w:tr w:rsidR="00006837" w:rsidRPr="007C1E15" w:rsidTr="00BC6F05">
        <w:trPr>
          <w:cantSplit/>
          <w:trHeight w:val="3830"/>
        </w:trPr>
        <w:tc>
          <w:tcPr>
            <w:tcW w:w="548" w:type="dxa"/>
            <w:gridSpan w:val="2"/>
            <w:textDirection w:val="btL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Деятельность в помещение (Групповое помещение и др.)</w:t>
            </w:r>
          </w:p>
        </w:tc>
        <w:tc>
          <w:tcPr>
            <w:tcW w:w="2821" w:type="dxa"/>
          </w:tcPr>
          <w:p w:rsidR="00B8611F" w:rsidRPr="007C1E15" w:rsidRDefault="00006837" w:rsidP="00B86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 xml:space="preserve">Народное творчество (разучивание </w:t>
            </w:r>
            <w:r w:rsidR="00805F2E">
              <w:rPr>
                <w:rFonts w:ascii="Times New Roman" w:hAnsi="Times New Roman"/>
                <w:b/>
                <w:sz w:val="24"/>
                <w:szCs w:val="24"/>
              </w:rPr>
              <w:t>веснянки</w:t>
            </w: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05F2E" w:rsidRPr="00805F2E" w:rsidRDefault="00805F2E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F2E">
              <w:rPr>
                <w:rFonts w:ascii="Times New Roman" w:hAnsi="Times New Roman"/>
              </w:rPr>
              <w:t>Полно, беленький снежочек,</w:t>
            </w:r>
            <w:r w:rsidRPr="00805F2E">
              <w:rPr>
                <w:rFonts w:ascii="Times New Roman" w:hAnsi="Times New Roman"/>
              </w:rPr>
              <w:br/>
              <w:t>На талой земле лежать!</w:t>
            </w:r>
            <w:r w:rsidRPr="00805F2E">
              <w:rPr>
                <w:rFonts w:ascii="Times New Roman" w:hAnsi="Times New Roman"/>
              </w:rPr>
              <w:br/>
              <w:t>Время, беленький снежочек,</w:t>
            </w:r>
            <w:r w:rsidRPr="00805F2E">
              <w:rPr>
                <w:rFonts w:ascii="Times New Roman" w:hAnsi="Times New Roman"/>
              </w:rPr>
              <w:br/>
              <w:t>Время таять-пропадать,</w:t>
            </w:r>
            <w:r w:rsidRPr="00805F2E">
              <w:rPr>
                <w:rFonts w:ascii="Times New Roman" w:hAnsi="Times New Roman"/>
              </w:rPr>
              <w:br/>
              <w:t xml:space="preserve">Во </w:t>
            </w:r>
            <w:proofErr w:type="spellStart"/>
            <w:r w:rsidRPr="00805F2E">
              <w:rPr>
                <w:rFonts w:ascii="Times New Roman" w:hAnsi="Times New Roman"/>
              </w:rPr>
              <w:t>долинушку</w:t>
            </w:r>
            <w:proofErr w:type="spellEnd"/>
            <w:r w:rsidRPr="00805F2E">
              <w:rPr>
                <w:rFonts w:ascii="Times New Roman" w:hAnsi="Times New Roman"/>
              </w:rPr>
              <w:t xml:space="preserve"> стекать</w:t>
            </w:r>
            <w:r w:rsidRPr="00805F2E">
              <w:rPr>
                <w:rFonts w:ascii="Times New Roman" w:hAnsi="Times New Roman"/>
              </w:rPr>
              <w:br/>
              <w:t>И сыру землю питать!</w:t>
            </w:r>
          </w:p>
          <w:p w:rsidR="00006837" w:rsidRPr="004671CD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>Инсценировка, игры-фантазирования, режиссерская игра</w:t>
            </w:r>
          </w:p>
          <w:p w:rsidR="00D710FD" w:rsidRPr="00D710FD" w:rsidRDefault="00D710FD" w:rsidP="00D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  <w:r w:rsidRPr="00D710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5F2E">
              <w:rPr>
                <w:rFonts w:ascii="Times New Roman" w:hAnsi="Times New Roman"/>
                <w:sz w:val="24"/>
                <w:szCs w:val="24"/>
              </w:rPr>
              <w:t>Дочки-матери</w:t>
            </w:r>
            <w:r w:rsidRPr="00D710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10FD" w:rsidRPr="005635A9" w:rsidRDefault="00006837" w:rsidP="00D7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0FD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="00D710FD" w:rsidRPr="005635A9">
              <w:rPr>
                <w:rFonts w:ascii="Times New Roman" w:hAnsi="Times New Roman"/>
                <w:sz w:val="24"/>
                <w:szCs w:val="24"/>
              </w:rPr>
              <w:t xml:space="preserve"> Изготовление коллективного панно «Птенцы в гнезде»</w:t>
            </w:r>
          </w:p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>Д/и РЭМП</w:t>
            </w:r>
          </w:p>
          <w:p w:rsidR="00006837" w:rsidRPr="00D710FD" w:rsidRDefault="00D710FD" w:rsidP="00D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0FD">
              <w:rPr>
                <w:rFonts w:ascii="Times New Roman" w:hAnsi="Times New Roman"/>
                <w:sz w:val="24"/>
                <w:szCs w:val="24"/>
              </w:rPr>
              <w:t>Игра-соревнование «Кто быстрее» «Времена года»</w:t>
            </w:r>
          </w:p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CD">
              <w:rPr>
                <w:rFonts w:ascii="Times New Roman" w:hAnsi="Times New Roman"/>
                <w:b/>
                <w:sz w:val="24"/>
                <w:szCs w:val="24"/>
              </w:rPr>
              <w:t xml:space="preserve"> Наблюдение за явлениями общественной жизни </w:t>
            </w:r>
          </w:p>
          <w:p w:rsidR="00006837" w:rsidRPr="003432D4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Проверить, сколько хороших дел можно сделать за 5 минут</w:t>
            </w:r>
          </w:p>
          <w:p w:rsidR="00006837" w:rsidRPr="003432D4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2D4">
              <w:rPr>
                <w:rFonts w:ascii="Times New Roman" w:hAnsi="Times New Roman"/>
                <w:b/>
                <w:sz w:val="24"/>
                <w:szCs w:val="24"/>
              </w:rPr>
              <w:t>Рассказ с обсуждением</w:t>
            </w:r>
          </w:p>
          <w:p w:rsidR="00006837" w:rsidRPr="003432D4" w:rsidRDefault="00D710FD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могут появиться первые перелетные птицы?</w:t>
            </w:r>
          </w:p>
          <w:p w:rsidR="00006837" w:rsidRPr="003432D4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Художественно-творческая деятельность</w:t>
            </w:r>
          </w:p>
          <w:p w:rsidR="00BC6F05" w:rsidRDefault="00BC6F05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стихов для утренника</w:t>
            </w:r>
          </w:p>
          <w:p w:rsidR="00BC6F05" w:rsidRPr="00E33E6F" w:rsidRDefault="00BC6F05" w:rsidP="000068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3E6F">
              <w:rPr>
                <w:rFonts w:ascii="Times New Roman" w:hAnsi="Times New Roman"/>
                <w:i/>
                <w:sz w:val="24"/>
                <w:szCs w:val="24"/>
              </w:rPr>
              <w:t>Катя, Лиза, Весна, Динара, Саша.</w:t>
            </w:r>
          </w:p>
          <w:p w:rsidR="00006837" w:rsidRPr="00BC6F05" w:rsidRDefault="00006837" w:rsidP="00BC6F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6F05">
              <w:rPr>
                <w:rFonts w:ascii="Times New Roman" w:hAnsi="Times New Roman"/>
                <w:i/>
                <w:sz w:val="24"/>
                <w:szCs w:val="24"/>
              </w:rPr>
              <w:t>Физкультурно-оздоровительные упражнения снятие психологических зажимов</w:t>
            </w:r>
            <w:r w:rsidRPr="00BC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F05" w:rsidRPr="00BC6F05">
              <w:rPr>
                <w:rFonts w:ascii="Times New Roman" w:hAnsi="Times New Roman"/>
                <w:sz w:val="24"/>
                <w:szCs w:val="24"/>
              </w:rPr>
              <w:t xml:space="preserve">«Мишутка» </w:t>
            </w:r>
            <w:r w:rsidR="00BC6F05" w:rsidRPr="00BC6F05">
              <w:rPr>
                <w:rFonts w:ascii="Times New Roman" w:hAnsi="Times New Roman"/>
                <w:i/>
                <w:sz w:val="24"/>
                <w:szCs w:val="24"/>
              </w:rPr>
              <w:t>Базылева Т.В.</w:t>
            </w:r>
          </w:p>
          <w:p w:rsidR="00BC6F05" w:rsidRPr="00E33E6F" w:rsidRDefault="00BC6F05" w:rsidP="00BC6F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3E6F">
              <w:rPr>
                <w:rFonts w:ascii="Times New Roman" w:hAnsi="Times New Roman"/>
                <w:i/>
                <w:sz w:val="24"/>
                <w:szCs w:val="24"/>
              </w:rPr>
              <w:t>Лев, Катя, Клим, Лиза М., Даша Б.</w:t>
            </w:r>
          </w:p>
        </w:tc>
        <w:tc>
          <w:tcPr>
            <w:tcW w:w="2676" w:type="dxa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Внесение в </w:t>
            </w: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искусства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06837" w:rsidRPr="005635A9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Внести иллюстрации первоцветов, образцы цветов, листьев.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познавательного развития </w:t>
            </w:r>
          </w:p>
          <w:p w:rsidR="00805F2E" w:rsidRPr="00BC6F05" w:rsidRDefault="00006837" w:rsidP="00BC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Поместить</w:t>
            </w:r>
            <w:r w:rsidR="00805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>набор цифр</w:t>
            </w:r>
            <w:r w:rsidR="00805F2E">
              <w:rPr>
                <w:rFonts w:ascii="Times New Roman" w:hAnsi="Times New Roman"/>
                <w:sz w:val="24"/>
                <w:szCs w:val="24"/>
              </w:rPr>
              <w:t xml:space="preserve"> до 10</w:t>
            </w:r>
          </w:p>
          <w:p w:rsidR="00006837" w:rsidRPr="007C1E15" w:rsidRDefault="00006837" w:rsidP="00BC6F0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искусства 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Схема-алгоритм </w:t>
            </w:r>
            <w:r w:rsidR="00BC6F05">
              <w:rPr>
                <w:rFonts w:ascii="Times New Roman" w:hAnsi="Times New Roman"/>
                <w:sz w:val="24"/>
                <w:szCs w:val="24"/>
              </w:rPr>
              <w:t>оригами « Тюльпан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gridSpan w:val="2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Реализация родительской образовательно инициативы обмен опытом «</w:t>
            </w:r>
            <w:r w:rsidR="00CB12E2">
              <w:rPr>
                <w:rFonts w:ascii="Times New Roman" w:hAnsi="Times New Roman"/>
                <w:sz w:val="24"/>
                <w:szCs w:val="24"/>
              </w:rPr>
              <w:t>Полезные выходные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</w:t>
            </w:r>
            <w:r w:rsidR="00CB12E2">
              <w:rPr>
                <w:rFonts w:ascii="Times New Roman" w:hAnsi="Times New Roman"/>
                <w:sz w:val="24"/>
                <w:szCs w:val="24"/>
              </w:rPr>
              <w:t xml:space="preserve"> (семейный активный отдых)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837" w:rsidRPr="007C1E15" w:rsidRDefault="00CB12E2" w:rsidP="00D710FD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Консультация</w:t>
            </w:r>
            <w:r w:rsidR="00D710FD"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для</w:t>
            </w:r>
            <w:r w:rsidR="00006837"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родителей</w:t>
            </w:r>
            <w:r w:rsidR="00006837" w:rsidRPr="007C1E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710FD">
              <w:rPr>
                <w:rFonts w:ascii="Times New Roman" w:hAnsi="Times New Roman"/>
                <w:sz w:val="24"/>
                <w:szCs w:val="24"/>
              </w:rPr>
              <w:t>Безопасность дошкольников в весенний период</w:t>
            </w:r>
            <w:r w:rsidR="00006837" w:rsidRPr="007C1E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6837" w:rsidRPr="007C1E15" w:rsidTr="00FD497C">
        <w:trPr>
          <w:cantSplit/>
          <w:trHeight w:val="7086"/>
        </w:trPr>
        <w:tc>
          <w:tcPr>
            <w:tcW w:w="548" w:type="dxa"/>
            <w:gridSpan w:val="2"/>
            <w:textDirection w:val="btL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на прогулке (территория ДОУ)</w:t>
            </w:r>
          </w:p>
        </w:tc>
        <w:tc>
          <w:tcPr>
            <w:tcW w:w="2821" w:type="dxa"/>
          </w:tcPr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Наблюдение за </w:t>
            </w:r>
            <w:r w:rsidR="00FD497C">
              <w:rPr>
                <w:rFonts w:ascii="Times New Roman" w:hAnsi="Times New Roman"/>
                <w:sz w:val="24"/>
                <w:szCs w:val="24"/>
                <w:u w:val="single"/>
              </w:rPr>
              <w:t>воробьями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Отметить, что </w:t>
            </w:r>
            <w:r w:rsidR="00FD497C">
              <w:rPr>
                <w:rFonts w:ascii="Times New Roman" w:hAnsi="Times New Roman"/>
                <w:sz w:val="24"/>
                <w:szCs w:val="24"/>
              </w:rPr>
              <w:t>с приходом весны воробьи собираются в большие стаи, весело чирикают, купаются в появившихся лужах.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 игра «</w:t>
            </w:r>
            <w:r w:rsidR="00FD497C">
              <w:rPr>
                <w:rFonts w:ascii="Times New Roman" w:hAnsi="Times New Roman"/>
                <w:sz w:val="24"/>
                <w:szCs w:val="24"/>
                <w:u w:val="single"/>
              </w:rPr>
              <w:t>Определи по звуку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FD497C">
              <w:rPr>
                <w:rFonts w:ascii="Times New Roman" w:hAnsi="Times New Roman"/>
                <w:sz w:val="24"/>
                <w:szCs w:val="24"/>
              </w:rPr>
              <w:t>слуховое внимание</w:t>
            </w:r>
            <w:proofErr w:type="gramStart"/>
            <w:r w:rsidR="00FD497C">
              <w:rPr>
                <w:rFonts w:ascii="Times New Roman" w:hAnsi="Times New Roman"/>
                <w:sz w:val="24"/>
                <w:szCs w:val="24"/>
              </w:rPr>
              <w:t>.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П\и «</w:t>
            </w:r>
            <w:r w:rsidR="00FD497C">
              <w:rPr>
                <w:rFonts w:ascii="Times New Roman" w:hAnsi="Times New Roman"/>
                <w:sz w:val="24"/>
                <w:szCs w:val="24"/>
                <w:u w:val="single"/>
              </w:rPr>
              <w:t>Горелки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П/и «</w:t>
            </w:r>
            <w:r w:rsidR="00B8611F">
              <w:rPr>
                <w:rFonts w:ascii="Times New Roman" w:hAnsi="Times New Roman"/>
                <w:sz w:val="24"/>
                <w:szCs w:val="24"/>
                <w:u w:val="single"/>
              </w:rPr>
              <w:t>Салки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FD49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Способствовать расширению двигательного опыта детей, побуждать играть в подвижные игры.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Действия с бытовыми предметами-орудиями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 «</w:t>
            </w:r>
            <w:r w:rsidR="00FD497C">
              <w:rPr>
                <w:rFonts w:ascii="Times New Roman" w:hAnsi="Times New Roman"/>
                <w:sz w:val="24"/>
                <w:szCs w:val="24"/>
                <w:u w:val="single"/>
              </w:rPr>
              <w:t>Уборка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006837" w:rsidRPr="007C1E15" w:rsidRDefault="00FD497C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уборочным инвентарем (веник, метелка, лопата).</w:t>
            </w:r>
          </w:p>
        </w:tc>
        <w:tc>
          <w:tcPr>
            <w:tcW w:w="2410" w:type="dxa"/>
          </w:tcPr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  <w:b/>
              </w:rPr>
              <w:t>Действия с бытовыми предметами-орудиями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 «</w:t>
            </w:r>
            <w:r w:rsidR="00FD497C">
              <w:rPr>
                <w:rFonts w:ascii="Times New Roman" w:hAnsi="Times New Roman"/>
                <w:sz w:val="24"/>
                <w:szCs w:val="24"/>
                <w:u w:val="single"/>
              </w:rPr>
              <w:t>Хозяйка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006837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Формирование умения правильно пользоваться </w:t>
            </w:r>
            <w:r w:rsidR="00FD497C">
              <w:rPr>
                <w:rFonts w:ascii="Times New Roman" w:hAnsi="Times New Roman"/>
                <w:sz w:val="24"/>
                <w:szCs w:val="24"/>
              </w:rPr>
              <w:t>веником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, воспитывать любовь к труду.</w:t>
            </w:r>
          </w:p>
          <w:p w:rsidR="00FD497C" w:rsidRPr="00E33E6F" w:rsidRDefault="00FD497C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3E6F">
              <w:rPr>
                <w:rFonts w:ascii="Times New Roman" w:hAnsi="Times New Roman"/>
                <w:i/>
                <w:sz w:val="24"/>
                <w:szCs w:val="24"/>
              </w:rPr>
              <w:t>Даша</w:t>
            </w:r>
            <w:proofErr w:type="gramStart"/>
            <w:r w:rsidRPr="00E33E6F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E33E6F">
              <w:rPr>
                <w:rFonts w:ascii="Times New Roman" w:hAnsi="Times New Roman"/>
                <w:i/>
                <w:sz w:val="24"/>
                <w:szCs w:val="24"/>
              </w:rPr>
              <w:t>, Диана, Лиза Н.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006837" w:rsidRPr="005635A9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 xml:space="preserve">Отгадывание загадок о </w:t>
            </w:r>
            <w:r w:rsidR="00FD497C">
              <w:rPr>
                <w:rFonts w:ascii="Times New Roman" w:hAnsi="Times New Roman"/>
                <w:sz w:val="24"/>
                <w:szCs w:val="24"/>
              </w:rPr>
              <w:t>весне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 xml:space="preserve">. Беседа: «чем опасны игры </w:t>
            </w:r>
            <w:r w:rsidR="00FD497C">
              <w:rPr>
                <w:rFonts w:ascii="Times New Roman" w:hAnsi="Times New Roman"/>
                <w:sz w:val="24"/>
                <w:szCs w:val="24"/>
              </w:rPr>
              <w:t>на весеннем льду</w:t>
            </w:r>
            <w:r w:rsidRPr="005635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Выносной материал: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Атрибуты к подвижной игре «</w:t>
            </w:r>
            <w:r w:rsidR="00FD497C">
              <w:rPr>
                <w:rFonts w:ascii="Times New Roman" w:hAnsi="Times New Roman"/>
                <w:sz w:val="24"/>
                <w:szCs w:val="24"/>
              </w:rPr>
              <w:t>Горелки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лопатки,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совочки, </w:t>
            </w:r>
          </w:p>
          <w:p w:rsidR="00006837" w:rsidRPr="007C1E15" w:rsidRDefault="00FD497C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султанчики, бутылки с окрашенной водой</w:t>
            </w:r>
            <w:r w:rsidR="00006837" w:rsidRPr="007C1E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837" w:rsidRPr="007C1E15" w:rsidRDefault="00006837" w:rsidP="00006837">
      <w:pPr>
        <w:spacing w:after="0" w:line="240" w:lineRule="auto"/>
      </w:pPr>
      <w:r w:rsidRPr="007C1E1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6"/>
        <w:gridCol w:w="3529"/>
        <w:gridCol w:w="5491"/>
        <w:gridCol w:w="38"/>
        <w:gridCol w:w="2693"/>
        <w:gridCol w:w="19"/>
        <w:gridCol w:w="2090"/>
        <w:gridCol w:w="17"/>
        <w:gridCol w:w="1701"/>
      </w:tblGrid>
      <w:tr w:rsidR="00006837" w:rsidRPr="007C1E15" w:rsidTr="00006837">
        <w:trPr>
          <w:trHeight w:val="169"/>
        </w:trPr>
        <w:tc>
          <w:tcPr>
            <w:tcW w:w="392" w:type="dxa"/>
            <w:vMerge w:val="restart"/>
            <w:textDirection w:val="btLr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1907" w:type="dxa"/>
            <w:gridSpan w:val="5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образовательная деятельность и культурные практики в режимных моментах 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Создание развивающей предметно-пространственной среды для самостоятельной деятельности по выбору детей</w:t>
            </w:r>
          </w:p>
        </w:tc>
        <w:tc>
          <w:tcPr>
            <w:tcW w:w="1701" w:type="dxa"/>
            <w:vMerge w:val="restart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06837" w:rsidRPr="007C1E15" w:rsidTr="00B8611F">
        <w:trPr>
          <w:trHeight w:val="1984"/>
        </w:trPr>
        <w:tc>
          <w:tcPr>
            <w:tcW w:w="392" w:type="dxa"/>
            <w:vMerge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529" w:type="dxa"/>
            <w:gridSpan w:val="2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693" w:type="dxa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37" w:rsidRPr="007C1E15" w:rsidTr="00006837">
        <w:trPr>
          <w:trHeight w:val="169"/>
        </w:trPr>
        <w:tc>
          <w:tcPr>
            <w:tcW w:w="16126" w:type="dxa"/>
            <w:gridSpan w:val="10"/>
            <w:vAlign w:val="center"/>
          </w:tcPr>
          <w:p w:rsidR="00006837" w:rsidRPr="007C1E15" w:rsidRDefault="00FD497C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6</w:t>
            </w:r>
            <w:r w:rsidR="00805F2E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</w:tr>
      <w:tr w:rsidR="00006837" w:rsidRPr="007C1E15" w:rsidTr="00B8611F">
        <w:trPr>
          <w:cantSplit/>
          <w:trHeight w:val="3397"/>
        </w:trPr>
        <w:tc>
          <w:tcPr>
            <w:tcW w:w="548" w:type="dxa"/>
            <w:gridSpan w:val="2"/>
            <w:textDirection w:val="btL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Деятельность в помещение (Групповое помещение и др.)</w:t>
            </w:r>
          </w:p>
        </w:tc>
        <w:tc>
          <w:tcPr>
            <w:tcW w:w="3529" w:type="dxa"/>
          </w:tcPr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</w:tcPr>
          <w:p w:rsidR="00006837" w:rsidRPr="007C1E15" w:rsidRDefault="00FD497C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Развлечение посвященное празднику мам «</w:t>
            </w:r>
            <w:r w:rsidR="00E054E9">
              <w:rPr>
                <w:rFonts w:ascii="Times New Roman" w:hAnsi="Times New Roman"/>
                <w:b/>
                <w:sz w:val="24"/>
                <w:szCs w:val="24"/>
              </w:rPr>
              <w:t>8 Марта на необитаемом острове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направленные </w:t>
            </w: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на 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  <w:p w:rsidR="00006837" w:rsidRPr="005635A9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Словесная игра «словесное дерево» (родственные слова)</w:t>
            </w:r>
          </w:p>
          <w:p w:rsidR="00006837" w:rsidRPr="005635A9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Совершенствовать монологическую речь детей</w:t>
            </w:r>
          </w:p>
          <w:p w:rsidR="00006837" w:rsidRPr="00C4035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Расширять словарный запас детей</w:t>
            </w:r>
          </w:p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Наблюдение за неживой природой</w:t>
            </w:r>
          </w:p>
          <w:p w:rsidR="00006837" w:rsidRPr="00C4035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03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r w:rsidR="00E054E9">
              <w:rPr>
                <w:rFonts w:ascii="Times New Roman" w:hAnsi="Times New Roman"/>
                <w:sz w:val="24"/>
                <w:szCs w:val="24"/>
              </w:rPr>
              <w:t xml:space="preserve">за облаками и ветром. Обратить внимание детей на скорость движения облаков, </w:t>
            </w:r>
            <w:r w:rsidR="006B0D1C">
              <w:rPr>
                <w:rFonts w:ascii="Times New Roman" w:hAnsi="Times New Roman"/>
                <w:sz w:val="24"/>
                <w:szCs w:val="24"/>
              </w:rPr>
              <w:t>заметить,</w:t>
            </w:r>
            <w:r w:rsidR="00E054E9">
              <w:rPr>
                <w:rFonts w:ascii="Times New Roman" w:hAnsi="Times New Roman"/>
                <w:sz w:val="24"/>
                <w:szCs w:val="24"/>
              </w:rPr>
              <w:t xml:space="preserve"> что движение облаков зависит от силы ветра.</w:t>
            </w:r>
          </w:p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Конструктивная/строительная игра</w:t>
            </w:r>
          </w:p>
          <w:p w:rsidR="00006837" w:rsidRPr="00C40355" w:rsidRDefault="00006837" w:rsidP="000068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0355">
              <w:rPr>
                <w:rFonts w:ascii="Times New Roman" w:hAnsi="Times New Roman"/>
                <w:bCs/>
                <w:sz w:val="24"/>
                <w:szCs w:val="24"/>
              </w:rPr>
              <w:t xml:space="preserve">«Шахматное плетение «Коврик»  </w:t>
            </w:r>
          </w:p>
          <w:p w:rsidR="00006837" w:rsidRPr="00C40355" w:rsidRDefault="00006837" w:rsidP="000068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Продолжать закрепление навыков работы с бумагой. Развивать самосознание, побуждать к творчеству и самостоятельности.</w:t>
            </w:r>
          </w:p>
        </w:tc>
        <w:tc>
          <w:tcPr>
            <w:tcW w:w="2750" w:type="dxa"/>
            <w:gridSpan w:val="3"/>
          </w:tcPr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Развитие ЭМП.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D2">
              <w:rPr>
                <w:rFonts w:ascii="Times New Roman" w:hAnsi="Times New Roman"/>
                <w:color w:val="000000" w:themeColor="text1"/>
              </w:rPr>
              <w:t xml:space="preserve"> Решение задач</w:t>
            </w:r>
            <w:r>
              <w:rPr>
                <w:rFonts w:ascii="Times New Roman" w:hAnsi="Times New Roman"/>
                <w:color w:val="000000" w:themeColor="text1"/>
              </w:rPr>
              <w:t xml:space="preserve"> - </w:t>
            </w:r>
          </w:p>
          <w:p w:rsidR="00006837" w:rsidRPr="00E33E6F" w:rsidRDefault="00006837" w:rsidP="00E054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формировать умение составлять и решать простые арифметические задачи на сложение </w:t>
            </w:r>
            <w:r w:rsidR="00E054E9" w:rsidRPr="00E3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вычитание, записывать задачи.</w:t>
            </w:r>
          </w:p>
          <w:p w:rsidR="00E054E9" w:rsidRPr="00E33E6F" w:rsidRDefault="00E054E9" w:rsidP="00E054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3E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Даша</w:t>
            </w:r>
            <w:proofErr w:type="gramStart"/>
            <w:r w:rsidRPr="00E33E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E33E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Алиса, Олеся, Клим, Кирилл.</w:t>
            </w:r>
          </w:p>
        </w:tc>
        <w:tc>
          <w:tcPr>
            <w:tcW w:w="2090" w:type="dxa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познавательного развития:</w:t>
            </w:r>
          </w:p>
          <w:p w:rsidR="00006837" w:rsidRPr="005635A9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 xml:space="preserve">дидактический </w:t>
            </w:r>
            <w:proofErr w:type="gramStart"/>
            <w:r w:rsidRPr="005635A9">
              <w:rPr>
                <w:rFonts w:ascii="Times New Roman" w:hAnsi="Times New Roman"/>
                <w:sz w:val="24"/>
                <w:szCs w:val="24"/>
              </w:rPr>
              <w:t>демонстрационной</w:t>
            </w:r>
            <w:proofErr w:type="gramEnd"/>
            <w:r w:rsidRPr="005635A9">
              <w:rPr>
                <w:rFonts w:ascii="Times New Roman" w:hAnsi="Times New Roman"/>
                <w:sz w:val="24"/>
                <w:szCs w:val="24"/>
              </w:rPr>
              <w:t xml:space="preserve"> материал «Если малыш поранился»; телефон</w:t>
            </w:r>
          </w:p>
          <w:p w:rsidR="00006837" w:rsidRPr="005635A9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A9">
              <w:rPr>
                <w:rFonts w:ascii="Times New Roman" w:hAnsi="Times New Roman"/>
                <w:sz w:val="24"/>
                <w:szCs w:val="24"/>
              </w:rPr>
              <w:t>Подобрать предметные картинки: свеча, спички, электроплитка, обогреватель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искусства: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штампы, </w:t>
            </w:r>
            <w:proofErr w:type="gramStart"/>
            <w:r w:rsidRPr="007C1E15">
              <w:rPr>
                <w:rFonts w:ascii="Times New Roman" w:hAnsi="Times New Roman"/>
                <w:sz w:val="24"/>
                <w:szCs w:val="24"/>
              </w:rPr>
              <w:t>тычки</w:t>
            </w:r>
            <w:proofErr w:type="gramEnd"/>
            <w:r w:rsidRPr="007C1E15">
              <w:rPr>
                <w:rFonts w:ascii="Times New Roman" w:hAnsi="Times New Roman"/>
                <w:sz w:val="24"/>
                <w:szCs w:val="24"/>
              </w:rPr>
              <w:t>, листы бумаги с фоновым рисунком;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006837" w:rsidRPr="007C1E15" w:rsidRDefault="00FD497C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Оформление</w:t>
            </w:r>
            <w:r w:rsidR="00006837" w:rsidRPr="007C1E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выставки</w:t>
            </w:r>
            <w:r w:rsidR="00006837" w:rsidRPr="007C1E15">
              <w:rPr>
                <w:rFonts w:ascii="Times New Roman" w:hAnsi="Times New Roman"/>
                <w:sz w:val="24"/>
                <w:szCs w:val="24"/>
              </w:rPr>
              <w:t xml:space="preserve"> «Мама, мамочка моя…»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37" w:rsidRPr="007C1E15" w:rsidTr="00B8611F">
        <w:trPr>
          <w:cantSplit/>
          <w:trHeight w:val="2529"/>
        </w:trPr>
        <w:tc>
          <w:tcPr>
            <w:tcW w:w="548" w:type="dxa"/>
            <w:gridSpan w:val="2"/>
            <w:textDirection w:val="btL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на прогулке (территория ДОУ)</w:t>
            </w:r>
          </w:p>
        </w:tc>
        <w:tc>
          <w:tcPr>
            <w:tcW w:w="3529" w:type="dxa"/>
          </w:tcPr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91" w:type="dxa"/>
          </w:tcPr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Наблюдение за солнцем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Отметить, что в </w:t>
            </w:r>
            <w:r>
              <w:rPr>
                <w:rFonts w:ascii="Times New Roman" w:hAnsi="Times New Roman"/>
                <w:sz w:val="24"/>
                <w:szCs w:val="24"/>
              </w:rPr>
              <w:t>марте солнце начинает пригревать, на солнечной стороне образуются проталины и с крыш свешиваются сосульки. Рассказать об опасности сосулек.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  <w:b/>
              </w:rPr>
              <w:t>Двигательная активность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/и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Колдуны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6B0D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C1E15">
              <w:rPr>
                <w:rFonts w:ascii="Times New Roman" w:hAnsi="Times New Roman"/>
              </w:rPr>
              <w:t xml:space="preserve">Способствовать расширению двигательного опыта детей, побуждать играть в подвижные игры, </w:t>
            </w:r>
            <w:r>
              <w:rPr>
                <w:rFonts w:ascii="Times New Roman" w:hAnsi="Times New Roman"/>
              </w:rPr>
              <w:t>придерживаться правил игры.</w:t>
            </w:r>
            <w:r w:rsidRPr="007C1E15">
              <w:rPr>
                <w:rFonts w:ascii="Times New Roman" w:hAnsi="Times New Roman"/>
              </w:rPr>
              <w:t>.</w:t>
            </w:r>
          </w:p>
          <w:p w:rsidR="00006837" w:rsidRPr="007C1E15" w:rsidRDefault="00006837" w:rsidP="00006837">
            <w:pPr>
              <w:pStyle w:val="c2"/>
              <w:spacing w:before="0" w:beforeAutospacing="0" w:after="0" w:afterAutospacing="0"/>
            </w:pPr>
            <w:r w:rsidRPr="007C1E15">
              <w:rPr>
                <w:u w:val="single"/>
              </w:rPr>
              <w:t>П/и «</w:t>
            </w:r>
            <w:r w:rsidR="006B0D1C">
              <w:rPr>
                <w:u w:val="single"/>
              </w:rPr>
              <w:t>Зайцы и сова</w:t>
            </w:r>
            <w:r w:rsidRPr="007C1E15">
              <w:rPr>
                <w:u w:val="single"/>
              </w:rPr>
              <w:t>»</w:t>
            </w:r>
            <w:r w:rsidRPr="007C1E15">
              <w:t xml:space="preserve"> - развивать двигательную активность.</w:t>
            </w:r>
          </w:p>
          <w:p w:rsidR="00006837" w:rsidRPr="007C1E15" w:rsidRDefault="00006837" w:rsidP="00006837">
            <w:pPr>
              <w:pStyle w:val="c2"/>
              <w:spacing w:before="0" w:beforeAutospacing="0" w:after="0" w:afterAutospacing="0"/>
            </w:pPr>
            <w:r w:rsidRPr="007C1E15">
              <w:rPr>
                <w:b/>
              </w:rPr>
              <w:t>Действия с бытовыми предметами-орудиями</w:t>
            </w:r>
          </w:p>
          <w:p w:rsidR="00006837" w:rsidRPr="007C1E15" w:rsidRDefault="00006837" w:rsidP="006B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3"/>
          </w:tcPr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  <w:b/>
              </w:rPr>
              <w:t>Действия с бытовыми предметами-орудиями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Разведчики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Трудовые поручения на участке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Привлекать детей к посильным трудовым поручениям (обмести оборудование на участке от снега)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  <w:b/>
              </w:rPr>
              <w:t>Двигательная активность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C1E15">
              <w:rPr>
                <w:rFonts w:ascii="Times New Roman" w:hAnsi="Times New Roman"/>
                <w:u w:val="single"/>
              </w:rPr>
              <w:t>П\и «С</w:t>
            </w:r>
            <w:r w:rsidR="006B0D1C">
              <w:rPr>
                <w:rFonts w:ascii="Times New Roman" w:hAnsi="Times New Roman"/>
                <w:u w:val="single"/>
              </w:rPr>
              <w:t>трелки</w:t>
            </w:r>
            <w:r w:rsidRPr="007C1E15">
              <w:rPr>
                <w:rFonts w:ascii="Times New Roman" w:hAnsi="Times New Roman"/>
                <w:u w:val="single"/>
              </w:rPr>
              <w:t>»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</w:rPr>
              <w:t>Учить детей метанию на дальность левой и правой рукой.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Выносной материал: 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Атрибуты для подвижной игры «</w:t>
            </w:r>
            <w:r w:rsidR="00805F2E">
              <w:rPr>
                <w:rFonts w:ascii="Times New Roman" w:hAnsi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06837" w:rsidRPr="007C1E15" w:rsidRDefault="00805F2E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06837" w:rsidRPr="007C1E15">
              <w:rPr>
                <w:rFonts w:ascii="Times New Roman" w:hAnsi="Times New Roman"/>
                <w:sz w:val="24"/>
                <w:szCs w:val="24"/>
              </w:rPr>
              <w:t>опатки, совочки, ведерки, веники.</w:t>
            </w:r>
          </w:p>
        </w:tc>
        <w:tc>
          <w:tcPr>
            <w:tcW w:w="1718" w:type="dxa"/>
            <w:gridSpan w:val="2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805F2E" w:rsidRDefault="00805F2E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805F2E" w:rsidRDefault="00805F2E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805F2E" w:rsidRDefault="00805F2E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805F2E" w:rsidRPr="007C1E15" w:rsidRDefault="00805F2E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1C10FF" w:rsidRDefault="001C10FF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1C10FF" w:rsidRDefault="001C10FF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1C10FF" w:rsidRDefault="001C10FF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1C10FF" w:rsidRDefault="001C10FF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1C10FF" w:rsidRDefault="001C10FF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1C10FF" w:rsidRDefault="001C10FF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1C10FF" w:rsidRPr="007C1E15" w:rsidRDefault="001C10FF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6"/>
        <w:gridCol w:w="3671"/>
        <w:gridCol w:w="5812"/>
        <w:gridCol w:w="2268"/>
        <w:gridCol w:w="19"/>
        <w:gridCol w:w="2107"/>
        <w:gridCol w:w="1701"/>
      </w:tblGrid>
      <w:tr w:rsidR="00006837" w:rsidRPr="007C1E15" w:rsidTr="00006837">
        <w:trPr>
          <w:trHeight w:val="169"/>
        </w:trPr>
        <w:tc>
          <w:tcPr>
            <w:tcW w:w="392" w:type="dxa"/>
            <w:vMerge w:val="restart"/>
            <w:textDirection w:val="btLr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1907" w:type="dxa"/>
            <w:gridSpan w:val="4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образовательная деятельность и культурные практики в режимных моментах 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Создание развивающей предметно-пространственной среды для самостоятельной деятельности по выбору детей</w:t>
            </w:r>
          </w:p>
        </w:tc>
        <w:tc>
          <w:tcPr>
            <w:tcW w:w="1701" w:type="dxa"/>
            <w:vMerge w:val="restart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06837" w:rsidRPr="007C1E15" w:rsidTr="00006837">
        <w:trPr>
          <w:trHeight w:val="1984"/>
        </w:trPr>
        <w:tc>
          <w:tcPr>
            <w:tcW w:w="392" w:type="dxa"/>
            <w:vMerge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37" w:rsidRPr="007C1E15" w:rsidTr="00006837">
        <w:trPr>
          <w:trHeight w:val="169"/>
        </w:trPr>
        <w:tc>
          <w:tcPr>
            <w:tcW w:w="16126" w:type="dxa"/>
            <w:gridSpan w:val="8"/>
            <w:vAlign w:val="center"/>
          </w:tcPr>
          <w:p w:rsidR="00006837" w:rsidRPr="007C1E15" w:rsidRDefault="001C10FF" w:rsidP="001C10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7</w:t>
            </w:r>
            <w:r w:rsidR="00183373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</w:tr>
      <w:tr w:rsidR="00006837" w:rsidRPr="007C1E15" w:rsidTr="00006837">
        <w:trPr>
          <w:cantSplit/>
          <w:trHeight w:val="8064"/>
        </w:trPr>
        <w:tc>
          <w:tcPr>
            <w:tcW w:w="548" w:type="dxa"/>
            <w:gridSpan w:val="2"/>
            <w:textDirection w:val="btL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Деятельность в помещение (Групповое помещение и др.)</w:t>
            </w:r>
          </w:p>
        </w:tc>
        <w:tc>
          <w:tcPr>
            <w:tcW w:w="3671" w:type="dxa"/>
          </w:tcPr>
          <w:p w:rsidR="00006837" w:rsidRPr="007C1E15" w:rsidRDefault="00006837" w:rsidP="00805F2E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6837" w:rsidRPr="00C40355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55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151D2">
              <w:rPr>
                <w:rFonts w:ascii="Times New Roman" w:hAnsi="Times New Roman"/>
                <w:color w:val="000000" w:themeColor="text1"/>
              </w:rPr>
              <w:t>Сантиметр</w:t>
            </w:r>
            <w:r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Pr="008151D2">
              <w:rPr>
                <w:rFonts w:ascii="Times New Roman" w:hAnsi="Times New Roman"/>
                <w:color w:val="000000" w:themeColor="text1"/>
              </w:rPr>
              <w:t>Упражнять в измерении длины с помощью условной меры; познакомить детей с единицей длины – сантиметром; познакомить с линейкой и ее назначением</w:t>
            </w:r>
            <w:r w:rsidR="00183373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355">
              <w:rPr>
                <w:rFonts w:ascii="Times New Roman" w:hAnsi="Times New Roman"/>
                <w:b/>
                <w:sz w:val="24"/>
                <w:szCs w:val="24"/>
              </w:rPr>
              <w:t>Целевая прогулка</w:t>
            </w:r>
            <w:r w:rsidR="00183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«Вода вокруг нас. Круговорот воды в природе» Обратить внимание детей на значение воды в нашей жизни, показать где и в каком виде существует вода в окружающей среде, рассказать, что капельки «ходят» в природе по кругу. </w:t>
            </w:r>
          </w:p>
          <w:p w:rsidR="00006837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Моделирование из бумаги п</w:t>
            </w:r>
            <w:r w:rsidRPr="00D54F5E">
              <w:rPr>
                <w:rFonts w:ascii="Times New Roman" w:hAnsi="Times New Roman"/>
                <w:b/>
                <w:sz w:val="24"/>
                <w:szCs w:val="24"/>
              </w:rPr>
              <w:t xml:space="preserve">о замыслу.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творчество детей, самостоятельность. Умение моделировать по замыслу, закреплять различные приемы работы с бумагой.</w:t>
            </w:r>
          </w:p>
          <w:p w:rsidR="00006837" w:rsidRPr="007C1E15" w:rsidRDefault="00006837" w:rsidP="002C3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индивидуальных стихов</w:t>
            </w:r>
          </w:p>
          <w:p w:rsidR="00006837" w:rsidRPr="00C40355" w:rsidRDefault="00006837" w:rsidP="00006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40355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Физкультурно-оздоровительные упражнения внимание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по кругу со сменой темпа по команде водящего.</w:t>
            </w:r>
          </w:p>
          <w:p w:rsidR="00006837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Pr="00C40355">
              <w:rPr>
                <w:rFonts w:ascii="Times New Roman" w:hAnsi="Times New Roman"/>
                <w:b/>
                <w:sz w:val="24"/>
                <w:szCs w:val="24"/>
              </w:rPr>
              <w:t>Хозяйственно-бытовые поручения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837" w:rsidRPr="007C1E15" w:rsidRDefault="00006837" w:rsidP="00805F2E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Дежурство по столовой, приемной, в уголке природы </w:t>
            </w:r>
          </w:p>
        </w:tc>
        <w:tc>
          <w:tcPr>
            <w:tcW w:w="2107" w:type="dxa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Центр познавательного развития: 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Д/И «</w:t>
            </w:r>
            <w:r w:rsidR="00805F2E">
              <w:rPr>
                <w:rFonts w:ascii="Times New Roman" w:hAnsi="Times New Roman"/>
                <w:sz w:val="24"/>
                <w:szCs w:val="24"/>
              </w:rPr>
              <w:t>Признаки весны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развития речи и книги: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Оформление выставки «</w:t>
            </w:r>
            <w:r w:rsidR="00805F2E">
              <w:rPr>
                <w:rFonts w:ascii="Times New Roman" w:hAnsi="Times New Roman"/>
                <w:sz w:val="24"/>
                <w:szCs w:val="24"/>
              </w:rPr>
              <w:t>Весна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» (внесение в фотоальбом литературного материала)</w:t>
            </w:r>
          </w:p>
          <w:p w:rsidR="00006837" w:rsidRPr="007C1E15" w:rsidRDefault="00006837" w:rsidP="00006837">
            <w:pPr>
              <w:tabs>
                <w:tab w:val="left" w:pos="10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музыки:</w:t>
            </w:r>
          </w:p>
          <w:p w:rsidR="00006837" w:rsidRPr="007C1E15" w:rsidRDefault="00006837" w:rsidP="00006837">
            <w:pPr>
              <w:tabs>
                <w:tab w:val="left" w:pos="10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Атрибуты к ДИМ «Гремушки -погремушки»;</w:t>
            </w:r>
          </w:p>
          <w:p w:rsidR="00006837" w:rsidRPr="007C1E15" w:rsidRDefault="00006837" w:rsidP="00006837">
            <w:pPr>
              <w:tabs>
                <w:tab w:val="left" w:pos="10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Центр искусства:</w:t>
            </w:r>
          </w:p>
          <w:p w:rsidR="00006837" w:rsidRPr="007C1E15" w:rsidRDefault="00006837" w:rsidP="00006837">
            <w:pPr>
              <w:tabs>
                <w:tab w:val="left" w:pos="10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837" w:rsidRPr="001C10FF" w:rsidRDefault="001C10FF" w:rsidP="00805F2E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10FF">
              <w:rPr>
                <w:rFonts w:ascii="Times New Roman" w:hAnsi="Times New Roman"/>
                <w:i/>
                <w:sz w:val="24"/>
                <w:szCs w:val="24"/>
              </w:rPr>
              <w:t xml:space="preserve">Поздравление для мам в виде портретной выставки, предложить отгадать свой портрет, нарисованный ребенком. </w:t>
            </w:r>
            <w:proofErr w:type="spellStart"/>
            <w:r w:rsidRPr="001C10FF">
              <w:rPr>
                <w:rFonts w:ascii="Times New Roman" w:hAnsi="Times New Roman"/>
                <w:i/>
                <w:sz w:val="24"/>
                <w:szCs w:val="24"/>
              </w:rPr>
              <w:t>Алискерова</w:t>
            </w:r>
            <w:proofErr w:type="spellEnd"/>
            <w:r w:rsidRPr="001C10FF">
              <w:rPr>
                <w:rFonts w:ascii="Times New Roman" w:hAnsi="Times New Roman"/>
                <w:i/>
                <w:sz w:val="24"/>
                <w:szCs w:val="24"/>
              </w:rPr>
              <w:t xml:space="preserve"> В.Н.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37" w:rsidRPr="007C1E15" w:rsidTr="00006837">
        <w:trPr>
          <w:cantSplit/>
          <w:trHeight w:val="1882"/>
        </w:trPr>
        <w:tc>
          <w:tcPr>
            <w:tcW w:w="548" w:type="dxa"/>
            <w:gridSpan w:val="2"/>
            <w:textDirection w:val="btLr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на прогулке (территория ДОУ)</w:t>
            </w:r>
          </w:p>
        </w:tc>
        <w:tc>
          <w:tcPr>
            <w:tcW w:w="3671" w:type="dxa"/>
          </w:tcPr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812" w:type="dxa"/>
          </w:tcPr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Наблюдение «Снегопад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весной»</w:t>
            </w:r>
          </w:p>
          <w:p w:rsidR="00006837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Обратить внимание 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/>
                <w:sz w:val="24"/>
                <w:szCs w:val="24"/>
              </w:rPr>
              <w:t>на снегопад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отличается ли он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чем? 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C1E15">
              <w:rPr>
                <w:rFonts w:ascii="Times New Roman" w:hAnsi="Times New Roman"/>
                <w:b/>
              </w:rPr>
              <w:t>Двигательная активность</w:t>
            </w:r>
          </w:p>
          <w:p w:rsidR="00183373" w:rsidRDefault="002C38A4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«Горелки»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 игра «</w:t>
            </w:r>
            <w:r w:rsidR="002C38A4">
              <w:rPr>
                <w:rFonts w:ascii="Times New Roman" w:hAnsi="Times New Roman"/>
                <w:sz w:val="24"/>
                <w:szCs w:val="24"/>
                <w:u w:val="single"/>
              </w:rPr>
              <w:t>Следы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Учить использовать различные приемы сравнивания, видеть, что из следов на снегу получаются разные рисунки.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П/И «Добеги до горки»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Формировать умение бегу в прямом направлении,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 «Наша девочка пойдет</w:t>
            </w:r>
            <w:r w:rsidR="002C38A4">
              <w:rPr>
                <w:rFonts w:ascii="Times New Roman" w:hAnsi="Times New Roman"/>
                <w:sz w:val="24"/>
                <w:szCs w:val="24"/>
                <w:u w:val="single"/>
              </w:rPr>
              <w:t>…</w:t>
            </w:r>
            <w:r w:rsidRPr="007C1E1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006837" w:rsidRPr="007C1E15" w:rsidRDefault="00006837" w:rsidP="000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Формировать умение перешагивать через препятствие, высоко поднимать ноги, обращать внимание на то, что находится у тебя под ногами.</w:t>
            </w:r>
          </w:p>
          <w:p w:rsidR="00006837" w:rsidRPr="007C1E15" w:rsidRDefault="00006837" w:rsidP="0000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b/>
                <w:sz w:val="24"/>
                <w:szCs w:val="24"/>
              </w:rPr>
              <w:t xml:space="preserve">Выносной материал: 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санки-ледянки, лопатки, совочки, ведерки;</w:t>
            </w:r>
          </w:p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15">
              <w:rPr>
                <w:rFonts w:ascii="Times New Roman" w:hAnsi="Times New Roman"/>
                <w:sz w:val="24"/>
                <w:szCs w:val="24"/>
              </w:rPr>
              <w:t>атриб</w:t>
            </w:r>
            <w:r w:rsidR="002C38A4">
              <w:rPr>
                <w:rFonts w:ascii="Times New Roman" w:hAnsi="Times New Roman"/>
                <w:sz w:val="24"/>
                <w:szCs w:val="24"/>
              </w:rPr>
              <w:t>уты для создания образа первоцветов</w:t>
            </w:r>
            <w:r w:rsidRPr="007C1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06837" w:rsidRPr="007C1E15" w:rsidRDefault="00006837" w:rsidP="0000683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006837">
      <w:pPr>
        <w:spacing w:after="0" w:line="240" w:lineRule="auto"/>
        <w:jc w:val="center"/>
        <w:rPr>
          <w:rFonts w:ascii="Times New Roman" w:hAnsi="Times New Roman"/>
        </w:rPr>
      </w:pPr>
    </w:p>
    <w:p w:rsidR="00006837" w:rsidRPr="007C1E15" w:rsidRDefault="00006837" w:rsidP="00C96CB2">
      <w:pPr>
        <w:spacing w:after="0" w:line="240" w:lineRule="auto"/>
        <w:jc w:val="center"/>
        <w:rPr>
          <w:rFonts w:ascii="Times New Roman" w:hAnsi="Times New Roman"/>
        </w:rPr>
      </w:pPr>
    </w:p>
    <w:sectPr w:rsidR="00006837" w:rsidRPr="007C1E15" w:rsidSect="001C418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AC34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DECE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2C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B6E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4EE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02F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AA2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761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F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A25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070BC"/>
    <w:multiLevelType w:val="hybridMultilevel"/>
    <w:tmpl w:val="16284A10"/>
    <w:lvl w:ilvl="0" w:tplc="B1429D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C75E7"/>
    <w:multiLevelType w:val="hybridMultilevel"/>
    <w:tmpl w:val="23A6235A"/>
    <w:lvl w:ilvl="0" w:tplc="B66CD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EF3E2F"/>
    <w:multiLevelType w:val="hybridMultilevel"/>
    <w:tmpl w:val="3E6A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345989"/>
    <w:multiLevelType w:val="hybridMultilevel"/>
    <w:tmpl w:val="5E8A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757046"/>
    <w:multiLevelType w:val="hybridMultilevel"/>
    <w:tmpl w:val="87AC3738"/>
    <w:lvl w:ilvl="0" w:tplc="4FA6F7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9913FB5"/>
    <w:multiLevelType w:val="hybridMultilevel"/>
    <w:tmpl w:val="6C7E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C80438C"/>
    <w:multiLevelType w:val="hybridMultilevel"/>
    <w:tmpl w:val="6444F058"/>
    <w:lvl w:ilvl="0" w:tplc="B9686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E6D201E"/>
    <w:multiLevelType w:val="hybridMultilevel"/>
    <w:tmpl w:val="559C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E9D4929"/>
    <w:multiLevelType w:val="hybridMultilevel"/>
    <w:tmpl w:val="914EFC4E"/>
    <w:lvl w:ilvl="0" w:tplc="B66CD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C6E9F"/>
    <w:multiLevelType w:val="hybridMultilevel"/>
    <w:tmpl w:val="BDE0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7C04E17"/>
    <w:multiLevelType w:val="hybridMultilevel"/>
    <w:tmpl w:val="292A8B7A"/>
    <w:lvl w:ilvl="0" w:tplc="8C0C2C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9A92162"/>
    <w:multiLevelType w:val="hybridMultilevel"/>
    <w:tmpl w:val="0E844494"/>
    <w:lvl w:ilvl="0" w:tplc="6CDC8B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E333F47"/>
    <w:multiLevelType w:val="hybridMultilevel"/>
    <w:tmpl w:val="2708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15B523C"/>
    <w:multiLevelType w:val="hybridMultilevel"/>
    <w:tmpl w:val="B490AD98"/>
    <w:lvl w:ilvl="0" w:tplc="A06028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39A09DB"/>
    <w:multiLevelType w:val="hybridMultilevel"/>
    <w:tmpl w:val="B83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45E7363"/>
    <w:multiLevelType w:val="hybridMultilevel"/>
    <w:tmpl w:val="8C7E35F6"/>
    <w:lvl w:ilvl="0" w:tplc="4FA6F7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56724C"/>
    <w:multiLevelType w:val="hybridMultilevel"/>
    <w:tmpl w:val="9C2A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EC5ED5"/>
    <w:multiLevelType w:val="hybridMultilevel"/>
    <w:tmpl w:val="99C4659C"/>
    <w:lvl w:ilvl="0" w:tplc="4FA6F7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B2375A0"/>
    <w:multiLevelType w:val="hybridMultilevel"/>
    <w:tmpl w:val="0754783A"/>
    <w:lvl w:ilvl="0" w:tplc="DB6C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2A6F19"/>
    <w:multiLevelType w:val="hybridMultilevel"/>
    <w:tmpl w:val="B4FC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2D1F30"/>
    <w:multiLevelType w:val="hybridMultilevel"/>
    <w:tmpl w:val="940062F2"/>
    <w:lvl w:ilvl="0" w:tplc="4252C9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370F61"/>
    <w:multiLevelType w:val="hybridMultilevel"/>
    <w:tmpl w:val="C7FA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663DE8"/>
    <w:multiLevelType w:val="hybridMultilevel"/>
    <w:tmpl w:val="2ABA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B58AF"/>
    <w:multiLevelType w:val="hybridMultilevel"/>
    <w:tmpl w:val="FD46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0560F5"/>
    <w:multiLevelType w:val="hybridMultilevel"/>
    <w:tmpl w:val="7FBE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522E6E"/>
    <w:multiLevelType w:val="hybridMultilevel"/>
    <w:tmpl w:val="E114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8E0731"/>
    <w:multiLevelType w:val="hybridMultilevel"/>
    <w:tmpl w:val="6A2C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447B5"/>
    <w:multiLevelType w:val="hybridMultilevel"/>
    <w:tmpl w:val="E614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4E3172"/>
    <w:multiLevelType w:val="hybridMultilevel"/>
    <w:tmpl w:val="7532A1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1AA778C"/>
    <w:multiLevelType w:val="hybridMultilevel"/>
    <w:tmpl w:val="8914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25B05DF"/>
    <w:multiLevelType w:val="hybridMultilevel"/>
    <w:tmpl w:val="A78E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4F85454"/>
    <w:multiLevelType w:val="hybridMultilevel"/>
    <w:tmpl w:val="CB8A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7A3191D"/>
    <w:multiLevelType w:val="hybridMultilevel"/>
    <w:tmpl w:val="4C6A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B060A68"/>
    <w:multiLevelType w:val="hybridMultilevel"/>
    <w:tmpl w:val="4C4C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B20F68"/>
    <w:multiLevelType w:val="hybridMultilevel"/>
    <w:tmpl w:val="0C4C36DE"/>
    <w:lvl w:ilvl="0" w:tplc="82AEF1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203FCC"/>
    <w:multiLevelType w:val="hybridMultilevel"/>
    <w:tmpl w:val="C4B2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5"/>
  </w:num>
  <w:num w:numId="3">
    <w:abstractNumId w:val="15"/>
  </w:num>
  <w:num w:numId="4">
    <w:abstractNumId w:val="39"/>
  </w:num>
  <w:num w:numId="5">
    <w:abstractNumId w:val="37"/>
  </w:num>
  <w:num w:numId="6">
    <w:abstractNumId w:val="41"/>
  </w:num>
  <w:num w:numId="7">
    <w:abstractNumId w:val="20"/>
  </w:num>
  <w:num w:numId="8">
    <w:abstractNumId w:val="42"/>
  </w:num>
  <w:num w:numId="9">
    <w:abstractNumId w:val="22"/>
  </w:num>
  <w:num w:numId="10">
    <w:abstractNumId w:val="45"/>
  </w:num>
  <w:num w:numId="11">
    <w:abstractNumId w:val="34"/>
  </w:num>
  <w:num w:numId="12">
    <w:abstractNumId w:val="29"/>
  </w:num>
  <w:num w:numId="13">
    <w:abstractNumId w:val="43"/>
  </w:num>
  <w:num w:numId="14">
    <w:abstractNumId w:val="12"/>
  </w:num>
  <w:num w:numId="15">
    <w:abstractNumId w:val="26"/>
  </w:num>
  <w:num w:numId="16">
    <w:abstractNumId w:val="24"/>
  </w:num>
  <w:num w:numId="17">
    <w:abstractNumId w:val="19"/>
  </w:num>
  <w:num w:numId="18">
    <w:abstractNumId w:val="17"/>
  </w:num>
  <w:num w:numId="19">
    <w:abstractNumId w:val="23"/>
  </w:num>
  <w:num w:numId="20">
    <w:abstractNumId w:val="27"/>
  </w:num>
  <w:num w:numId="21">
    <w:abstractNumId w:val="31"/>
  </w:num>
  <w:num w:numId="22">
    <w:abstractNumId w:val="33"/>
  </w:num>
  <w:num w:numId="23">
    <w:abstractNumId w:val="16"/>
  </w:num>
  <w:num w:numId="24">
    <w:abstractNumId w:val="21"/>
  </w:num>
  <w:num w:numId="25">
    <w:abstractNumId w:val="44"/>
  </w:num>
  <w:num w:numId="26">
    <w:abstractNumId w:val="30"/>
  </w:num>
  <w:num w:numId="27">
    <w:abstractNumId w:val="25"/>
  </w:num>
  <w:num w:numId="28">
    <w:abstractNumId w:val="14"/>
  </w:num>
  <w:num w:numId="29">
    <w:abstractNumId w:val="40"/>
  </w:num>
  <w:num w:numId="30">
    <w:abstractNumId w:val="28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8"/>
  </w:num>
  <w:num w:numId="42">
    <w:abstractNumId w:val="36"/>
  </w:num>
  <w:num w:numId="43">
    <w:abstractNumId w:val="32"/>
  </w:num>
  <w:num w:numId="44">
    <w:abstractNumId w:val="10"/>
  </w:num>
  <w:num w:numId="45">
    <w:abstractNumId w:val="11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CEB"/>
    <w:rsid w:val="00001E43"/>
    <w:rsid w:val="000034D4"/>
    <w:rsid w:val="00006837"/>
    <w:rsid w:val="0002369E"/>
    <w:rsid w:val="000240D7"/>
    <w:rsid w:val="00080678"/>
    <w:rsid w:val="00083785"/>
    <w:rsid w:val="00083D1F"/>
    <w:rsid w:val="000842C1"/>
    <w:rsid w:val="00084C29"/>
    <w:rsid w:val="00085D36"/>
    <w:rsid w:val="000A4F50"/>
    <w:rsid w:val="000B0412"/>
    <w:rsid w:val="000C321D"/>
    <w:rsid w:val="000C4C55"/>
    <w:rsid w:val="000C63F0"/>
    <w:rsid w:val="000D0C81"/>
    <w:rsid w:val="000D1782"/>
    <w:rsid w:val="000D2D2C"/>
    <w:rsid w:val="000D6B0B"/>
    <w:rsid w:val="00104ACD"/>
    <w:rsid w:val="0012262B"/>
    <w:rsid w:val="001257B0"/>
    <w:rsid w:val="00127EA7"/>
    <w:rsid w:val="001363EB"/>
    <w:rsid w:val="0014275C"/>
    <w:rsid w:val="00143073"/>
    <w:rsid w:val="00160461"/>
    <w:rsid w:val="00161A02"/>
    <w:rsid w:val="00165CAF"/>
    <w:rsid w:val="00176710"/>
    <w:rsid w:val="00183373"/>
    <w:rsid w:val="0018421C"/>
    <w:rsid w:val="00184B74"/>
    <w:rsid w:val="00185FBC"/>
    <w:rsid w:val="001A42B1"/>
    <w:rsid w:val="001A5F18"/>
    <w:rsid w:val="001B51CA"/>
    <w:rsid w:val="001C10FF"/>
    <w:rsid w:val="001C4180"/>
    <w:rsid w:val="001D0453"/>
    <w:rsid w:val="001D4451"/>
    <w:rsid w:val="001F573E"/>
    <w:rsid w:val="002014AE"/>
    <w:rsid w:val="00202F17"/>
    <w:rsid w:val="00204AB1"/>
    <w:rsid w:val="002079FB"/>
    <w:rsid w:val="00211411"/>
    <w:rsid w:val="00213AB7"/>
    <w:rsid w:val="00223FAF"/>
    <w:rsid w:val="00226D64"/>
    <w:rsid w:val="00256FDD"/>
    <w:rsid w:val="002571BD"/>
    <w:rsid w:val="00277221"/>
    <w:rsid w:val="002774A6"/>
    <w:rsid w:val="00282718"/>
    <w:rsid w:val="002900C5"/>
    <w:rsid w:val="00297FF4"/>
    <w:rsid w:val="002A1A8E"/>
    <w:rsid w:val="002B6C40"/>
    <w:rsid w:val="002B6FD5"/>
    <w:rsid w:val="002C1D05"/>
    <w:rsid w:val="002C2892"/>
    <w:rsid w:val="002C38A4"/>
    <w:rsid w:val="002C5A69"/>
    <w:rsid w:val="002C609C"/>
    <w:rsid w:val="002D2871"/>
    <w:rsid w:val="002D388A"/>
    <w:rsid w:val="002D4CC4"/>
    <w:rsid w:val="002E062A"/>
    <w:rsid w:val="002F026D"/>
    <w:rsid w:val="002F0A6A"/>
    <w:rsid w:val="002F22DD"/>
    <w:rsid w:val="002F66FE"/>
    <w:rsid w:val="002F70F4"/>
    <w:rsid w:val="002F7B3B"/>
    <w:rsid w:val="00304DD4"/>
    <w:rsid w:val="00311528"/>
    <w:rsid w:val="0031204E"/>
    <w:rsid w:val="00313C6D"/>
    <w:rsid w:val="003204ED"/>
    <w:rsid w:val="0032457B"/>
    <w:rsid w:val="00324CFF"/>
    <w:rsid w:val="003347F2"/>
    <w:rsid w:val="00336CB6"/>
    <w:rsid w:val="003432D4"/>
    <w:rsid w:val="0034717D"/>
    <w:rsid w:val="00347BA4"/>
    <w:rsid w:val="00354C89"/>
    <w:rsid w:val="00355A3E"/>
    <w:rsid w:val="00366200"/>
    <w:rsid w:val="003713C9"/>
    <w:rsid w:val="00375F42"/>
    <w:rsid w:val="003866B7"/>
    <w:rsid w:val="00393205"/>
    <w:rsid w:val="003A7F77"/>
    <w:rsid w:val="003D4A63"/>
    <w:rsid w:val="003D5B6A"/>
    <w:rsid w:val="003E6C70"/>
    <w:rsid w:val="003F08EC"/>
    <w:rsid w:val="003F31F8"/>
    <w:rsid w:val="00400316"/>
    <w:rsid w:val="00435CEB"/>
    <w:rsid w:val="004369B6"/>
    <w:rsid w:val="004556D6"/>
    <w:rsid w:val="004671CD"/>
    <w:rsid w:val="00477B69"/>
    <w:rsid w:val="0048633E"/>
    <w:rsid w:val="004A00CE"/>
    <w:rsid w:val="004A7078"/>
    <w:rsid w:val="004C4A25"/>
    <w:rsid w:val="004D31C2"/>
    <w:rsid w:val="004F1474"/>
    <w:rsid w:val="004F149F"/>
    <w:rsid w:val="00500164"/>
    <w:rsid w:val="00505A4D"/>
    <w:rsid w:val="00511A6B"/>
    <w:rsid w:val="005217F3"/>
    <w:rsid w:val="00525914"/>
    <w:rsid w:val="00531D7B"/>
    <w:rsid w:val="005560B8"/>
    <w:rsid w:val="00582F6D"/>
    <w:rsid w:val="00584A0E"/>
    <w:rsid w:val="0059147C"/>
    <w:rsid w:val="005A4C43"/>
    <w:rsid w:val="005A50C6"/>
    <w:rsid w:val="005A7F60"/>
    <w:rsid w:val="005B13ED"/>
    <w:rsid w:val="005B2D85"/>
    <w:rsid w:val="005B2E3D"/>
    <w:rsid w:val="005B7769"/>
    <w:rsid w:val="005C3D2E"/>
    <w:rsid w:val="005C469E"/>
    <w:rsid w:val="005D27E8"/>
    <w:rsid w:val="005D7F14"/>
    <w:rsid w:val="005E2403"/>
    <w:rsid w:val="00600775"/>
    <w:rsid w:val="00621773"/>
    <w:rsid w:val="006271DF"/>
    <w:rsid w:val="006329BD"/>
    <w:rsid w:val="00632B19"/>
    <w:rsid w:val="0063487F"/>
    <w:rsid w:val="0065119B"/>
    <w:rsid w:val="00671E0F"/>
    <w:rsid w:val="00672272"/>
    <w:rsid w:val="0068303D"/>
    <w:rsid w:val="006B0D1C"/>
    <w:rsid w:val="006B78CB"/>
    <w:rsid w:val="006C247C"/>
    <w:rsid w:val="006C70C5"/>
    <w:rsid w:val="006D4D67"/>
    <w:rsid w:val="006D5505"/>
    <w:rsid w:val="006E216B"/>
    <w:rsid w:val="006E495C"/>
    <w:rsid w:val="006E4AD5"/>
    <w:rsid w:val="006E6B3D"/>
    <w:rsid w:val="006F331A"/>
    <w:rsid w:val="00712990"/>
    <w:rsid w:val="00717830"/>
    <w:rsid w:val="00732ABB"/>
    <w:rsid w:val="007338C6"/>
    <w:rsid w:val="00746DA4"/>
    <w:rsid w:val="00770439"/>
    <w:rsid w:val="007732A2"/>
    <w:rsid w:val="00783AA8"/>
    <w:rsid w:val="007A0CB5"/>
    <w:rsid w:val="007A44C9"/>
    <w:rsid w:val="007A7019"/>
    <w:rsid w:val="007B109A"/>
    <w:rsid w:val="007C165E"/>
    <w:rsid w:val="007C17D8"/>
    <w:rsid w:val="007C1E15"/>
    <w:rsid w:val="007C369E"/>
    <w:rsid w:val="007C36C6"/>
    <w:rsid w:val="007D5BE3"/>
    <w:rsid w:val="007F5C68"/>
    <w:rsid w:val="00805F2E"/>
    <w:rsid w:val="00810B8C"/>
    <w:rsid w:val="00813F5D"/>
    <w:rsid w:val="00834085"/>
    <w:rsid w:val="00836714"/>
    <w:rsid w:val="00860D5D"/>
    <w:rsid w:val="00863A43"/>
    <w:rsid w:val="00864AE3"/>
    <w:rsid w:val="00864AF2"/>
    <w:rsid w:val="00870260"/>
    <w:rsid w:val="00881906"/>
    <w:rsid w:val="00882056"/>
    <w:rsid w:val="008B0CD7"/>
    <w:rsid w:val="008B65CA"/>
    <w:rsid w:val="008C18DF"/>
    <w:rsid w:val="008C34AF"/>
    <w:rsid w:val="008D0788"/>
    <w:rsid w:val="008D31DC"/>
    <w:rsid w:val="00902071"/>
    <w:rsid w:val="009044BC"/>
    <w:rsid w:val="00920A24"/>
    <w:rsid w:val="00922BB2"/>
    <w:rsid w:val="0092712F"/>
    <w:rsid w:val="0093670E"/>
    <w:rsid w:val="009467F6"/>
    <w:rsid w:val="00952AFC"/>
    <w:rsid w:val="009535C1"/>
    <w:rsid w:val="00960AD1"/>
    <w:rsid w:val="009723D6"/>
    <w:rsid w:val="00984531"/>
    <w:rsid w:val="00986060"/>
    <w:rsid w:val="0099542A"/>
    <w:rsid w:val="009967A2"/>
    <w:rsid w:val="009B1E0F"/>
    <w:rsid w:val="009B4FA1"/>
    <w:rsid w:val="009B5CEA"/>
    <w:rsid w:val="009F25C1"/>
    <w:rsid w:val="009F7777"/>
    <w:rsid w:val="00A132DC"/>
    <w:rsid w:val="00A42DEC"/>
    <w:rsid w:val="00A43EE1"/>
    <w:rsid w:val="00A4740C"/>
    <w:rsid w:val="00A4774B"/>
    <w:rsid w:val="00A50E68"/>
    <w:rsid w:val="00A672CD"/>
    <w:rsid w:val="00A93178"/>
    <w:rsid w:val="00AA62D7"/>
    <w:rsid w:val="00AA7F75"/>
    <w:rsid w:val="00AC3B35"/>
    <w:rsid w:val="00AD0074"/>
    <w:rsid w:val="00AD0A17"/>
    <w:rsid w:val="00AE6140"/>
    <w:rsid w:val="00B0406E"/>
    <w:rsid w:val="00B05B31"/>
    <w:rsid w:val="00B13BB7"/>
    <w:rsid w:val="00B26E94"/>
    <w:rsid w:val="00B43941"/>
    <w:rsid w:val="00B504A5"/>
    <w:rsid w:val="00B508A0"/>
    <w:rsid w:val="00B70369"/>
    <w:rsid w:val="00B83A0A"/>
    <w:rsid w:val="00B83A66"/>
    <w:rsid w:val="00B8611F"/>
    <w:rsid w:val="00B916FA"/>
    <w:rsid w:val="00BA0EE6"/>
    <w:rsid w:val="00BB0B22"/>
    <w:rsid w:val="00BC6F05"/>
    <w:rsid w:val="00BD7901"/>
    <w:rsid w:val="00BE5B0B"/>
    <w:rsid w:val="00BF1110"/>
    <w:rsid w:val="00BF57BE"/>
    <w:rsid w:val="00C056C3"/>
    <w:rsid w:val="00C0689C"/>
    <w:rsid w:val="00C24640"/>
    <w:rsid w:val="00C27C53"/>
    <w:rsid w:val="00C40355"/>
    <w:rsid w:val="00C43A3D"/>
    <w:rsid w:val="00C83B90"/>
    <w:rsid w:val="00C96CB2"/>
    <w:rsid w:val="00CA086C"/>
    <w:rsid w:val="00CA4EC2"/>
    <w:rsid w:val="00CB12E2"/>
    <w:rsid w:val="00CC0514"/>
    <w:rsid w:val="00CC471A"/>
    <w:rsid w:val="00CD1394"/>
    <w:rsid w:val="00CD2360"/>
    <w:rsid w:val="00CD35A0"/>
    <w:rsid w:val="00CF09FB"/>
    <w:rsid w:val="00CF3B5E"/>
    <w:rsid w:val="00CF4A5A"/>
    <w:rsid w:val="00CF53C0"/>
    <w:rsid w:val="00CF60E5"/>
    <w:rsid w:val="00D07B30"/>
    <w:rsid w:val="00D14ED7"/>
    <w:rsid w:val="00D3193F"/>
    <w:rsid w:val="00D432C5"/>
    <w:rsid w:val="00D64A27"/>
    <w:rsid w:val="00D7028C"/>
    <w:rsid w:val="00D710FD"/>
    <w:rsid w:val="00D76BD1"/>
    <w:rsid w:val="00D9123E"/>
    <w:rsid w:val="00DD626B"/>
    <w:rsid w:val="00DD73A5"/>
    <w:rsid w:val="00E019FF"/>
    <w:rsid w:val="00E054E9"/>
    <w:rsid w:val="00E220DB"/>
    <w:rsid w:val="00E242FE"/>
    <w:rsid w:val="00E24609"/>
    <w:rsid w:val="00E33E6F"/>
    <w:rsid w:val="00E373AF"/>
    <w:rsid w:val="00E46D32"/>
    <w:rsid w:val="00E758E6"/>
    <w:rsid w:val="00E93149"/>
    <w:rsid w:val="00E95A5F"/>
    <w:rsid w:val="00E95FE6"/>
    <w:rsid w:val="00EA1DC7"/>
    <w:rsid w:val="00EA27EC"/>
    <w:rsid w:val="00EB40E4"/>
    <w:rsid w:val="00EC15E5"/>
    <w:rsid w:val="00ED08EC"/>
    <w:rsid w:val="00ED3522"/>
    <w:rsid w:val="00EF05C5"/>
    <w:rsid w:val="00EF1DF5"/>
    <w:rsid w:val="00F026D4"/>
    <w:rsid w:val="00F04CA3"/>
    <w:rsid w:val="00F04DB3"/>
    <w:rsid w:val="00F17753"/>
    <w:rsid w:val="00F319DE"/>
    <w:rsid w:val="00F46255"/>
    <w:rsid w:val="00F624A1"/>
    <w:rsid w:val="00F62612"/>
    <w:rsid w:val="00F73C3F"/>
    <w:rsid w:val="00F86B27"/>
    <w:rsid w:val="00FD497C"/>
    <w:rsid w:val="00FD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uiPriority w:val="99"/>
    <w:rsid w:val="00435CEB"/>
    <w:rPr>
      <w:rFonts w:ascii="Century Schoolbook" w:hAnsi="Century Schoolbook" w:cs="Century Schoolbook"/>
      <w:sz w:val="18"/>
      <w:szCs w:val="18"/>
    </w:rPr>
  </w:style>
  <w:style w:type="character" w:customStyle="1" w:styleId="FontStyle247">
    <w:name w:val="Font Style247"/>
    <w:uiPriority w:val="99"/>
    <w:rsid w:val="00435CEB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53">
    <w:name w:val="Font Style253"/>
    <w:uiPriority w:val="99"/>
    <w:rsid w:val="00435CEB"/>
    <w:rPr>
      <w:rFonts w:ascii="Microsoft Sans Serif" w:hAnsi="Microsoft Sans Serif" w:cs="Microsoft Sans Serif"/>
      <w:sz w:val="18"/>
      <w:szCs w:val="18"/>
    </w:rPr>
  </w:style>
  <w:style w:type="character" w:customStyle="1" w:styleId="FontStyle202">
    <w:name w:val="Font Style202"/>
    <w:uiPriority w:val="99"/>
    <w:rsid w:val="00435CEB"/>
    <w:rPr>
      <w:rFonts w:ascii="Century Schoolbook" w:hAnsi="Century Schoolbook" w:cs="Century Schoolbook"/>
      <w:b/>
      <w:bCs/>
      <w:sz w:val="20"/>
      <w:szCs w:val="20"/>
    </w:rPr>
  </w:style>
  <w:style w:type="table" w:styleId="a3">
    <w:name w:val="Table Grid"/>
    <w:basedOn w:val="a1"/>
    <w:uiPriority w:val="99"/>
    <w:rsid w:val="000D6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1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A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A42B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uiPriority w:val="99"/>
    <w:rsid w:val="00256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256FDD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7A70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РАСПРЕДЕЛЕНИЯ ВИДОВ СОВМЕСТНОЙ ДЕЯТЕЛЬНОСТИ ДЕТЕЙ И ПЕДАГОГА</vt:lpstr>
    </vt:vector>
  </TitlesOfParts>
  <Company>SPecialiST RePack</Company>
  <LinksUpToDate>false</LinksUpToDate>
  <CharactersWithSpaces>23062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РАСПРЕДЕЛЕНИЯ ВИДОВ СОВМЕСТНОЙ ДЕЯТЕЛЬНОСТИ ДЕТЕЙ И ПЕДАГОГА</dc:title>
  <dc:creator>Александр</dc:creator>
  <cp:lastModifiedBy>User</cp:lastModifiedBy>
  <cp:revision>34</cp:revision>
  <cp:lastPrinted>2018-02-27T09:48:00Z</cp:lastPrinted>
  <dcterms:created xsi:type="dcterms:W3CDTF">2016-02-23T04:18:00Z</dcterms:created>
  <dcterms:modified xsi:type="dcterms:W3CDTF">2019-02-15T08:38:00Z</dcterms:modified>
</cp:coreProperties>
</file>