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53" w:rsidRDefault="00052653" w:rsidP="00AF031B">
      <w:pPr>
        <w:rPr>
          <w:rFonts w:ascii="Times New Roman" w:hAnsi="Times New Roman"/>
          <w:b/>
          <w:sz w:val="24"/>
          <w:szCs w:val="24"/>
        </w:rPr>
      </w:pPr>
      <w:r w:rsidRPr="00A203E0">
        <w:rPr>
          <w:rFonts w:ascii="Times New Roman" w:hAnsi="Times New Roman"/>
          <w:b/>
          <w:sz w:val="28"/>
          <w:szCs w:val="28"/>
        </w:rPr>
        <w:t>Календарно-тематическое планирование воспитательно-образовательной работы</w:t>
      </w:r>
      <w:r>
        <w:rPr>
          <w:rFonts w:ascii="Times New Roman" w:hAnsi="Times New Roman"/>
          <w:b/>
          <w:sz w:val="24"/>
          <w:szCs w:val="24"/>
        </w:rPr>
        <w:t xml:space="preserve"> (на неделю с 23 по 31 декабря</w:t>
      </w:r>
      <w:r w:rsidRPr="00A203E0">
        <w:rPr>
          <w:rFonts w:ascii="Times New Roman" w:hAnsi="Times New Roman"/>
          <w:b/>
          <w:sz w:val="24"/>
          <w:szCs w:val="24"/>
        </w:rPr>
        <w:t>)</w:t>
      </w:r>
    </w:p>
    <w:p w:rsidR="00052653" w:rsidRDefault="00052653" w:rsidP="00AF031B">
      <w:pPr>
        <w:rPr>
          <w:rFonts w:ascii="Times New Roman" w:hAnsi="Times New Roman"/>
          <w:b/>
          <w:sz w:val="24"/>
          <w:szCs w:val="24"/>
        </w:rPr>
      </w:pPr>
    </w:p>
    <w:p w:rsidR="00052653" w:rsidRPr="00A447E0" w:rsidRDefault="00052653" w:rsidP="00AF03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Группа: Старшая         </w:t>
      </w:r>
      <w:r w:rsidRPr="00A447E0">
        <w:rPr>
          <w:rFonts w:ascii="Times New Roman" w:hAnsi="Times New Roman"/>
          <w:b/>
          <w:sz w:val="24"/>
          <w:szCs w:val="24"/>
        </w:rPr>
        <w:t xml:space="preserve">Тема недели: </w:t>
      </w:r>
      <w:r>
        <w:rPr>
          <w:rFonts w:ascii="Times New Roman" w:hAnsi="Times New Roman"/>
          <w:b/>
          <w:sz w:val="24"/>
          <w:szCs w:val="24"/>
        </w:rPr>
        <w:t xml:space="preserve">   Новый год у ворот</w:t>
      </w:r>
    </w:p>
    <w:p w:rsidR="0029692F" w:rsidRDefault="00052653" w:rsidP="00AF031B">
      <w:pPr>
        <w:rPr>
          <w:rFonts w:ascii="Times New Roman" w:hAnsi="Times New Roman"/>
          <w:sz w:val="24"/>
          <w:szCs w:val="24"/>
        </w:rPr>
      </w:pPr>
      <w:r w:rsidRPr="00A447E0">
        <w:rPr>
          <w:rFonts w:ascii="Times New Roman" w:hAnsi="Times New Roman"/>
          <w:b/>
          <w:sz w:val="24"/>
          <w:szCs w:val="24"/>
        </w:rPr>
        <w:t xml:space="preserve">Цели: </w:t>
      </w:r>
      <w:r w:rsidR="0029692F">
        <w:rPr>
          <w:rFonts w:ascii="Times New Roman" w:hAnsi="Times New Roman"/>
          <w:sz w:val="24"/>
          <w:szCs w:val="24"/>
        </w:rPr>
        <w:t>ознакомление</w:t>
      </w:r>
      <w:r>
        <w:rPr>
          <w:rFonts w:ascii="Times New Roman" w:hAnsi="Times New Roman"/>
          <w:sz w:val="24"/>
          <w:szCs w:val="24"/>
        </w:rPr>
        <w:t xml:space="preserve"> с традициями празднования Нового года в России и других странах.</w:t>
      </w:r>
    </w:p>
    <w:p w:rsidR="00052653" w:rsidRPr="00AF031B" w:rsidRDefault="0029692F" w:rsidP="00AF031B">
      <w:pPr>
        <w:rPr>
          <w:rFonts w:ascii="Times New Roman" w:hAnsi="Times New Roman"/>
          <w:sz w:val="24"/>
          <w:szCs w:val="24"/>
        </w:rPr>
      </w:pPr>
      <w:r w:rsidRPr="0029692F">
        <w:rPr>
          <w:rFonts w:ascii="Times New Roman" w:hAnsi="Times New Roman"/>
          <w:b/>
          <w:sz w:val="24"/>
          <w:szCs w:val="24"/>
        </w:rPr>
        <w:t>Задачи:</w:t>
      </w:r>
      <w:r w:rsidR="00052653">
        <w:rPr>
          <w:rFonts w:ascii="Times New Roman" w:hAnsi="Times New Roman"/>
          <w:sz w:val="24"/>
          <w:szCs w:val="24"/>
        </w:rPr>
        <w:t xml:space="preserve"> Дать понятие «народная традиция», познакомить с правилами безопасности в новогодние праздники. Привлекать к активному разнообразному участию в подготовке к празднику и его проведении, воспитывать чувство удовлетворения от участия в коллективной предпраздничной деятельности, закладывать основы праздничной культуры. Вызвать стремление поздравить </w:t>
      </w:r>
      <w:proofErr w:type="gramStart"/>
      <w:r w:rsidR="00052653">
        <w:rPr>
          <w:rFonts w:ascii="Times New Roman" w:hAnsi="Times New Roman"/>
          <w:sz w:val="24"/>
          <w:szCs w:val="24"/>
        </w:rPr>
        <w:t>близких</w:t>
      </w:r>
      <w:proofErr w:type="gramEnd"/>
      <w:r w:rsidR="00052653">
        <w:rPr>
          <w:rFonts w:ascii="Times New Roman" w:hAnsi="Times New Roman"/>
          <w:sz w:val="24"/>
          <w:szCs w:val="24"/>
        </w:rPr>
        <w:t xml:space="preserve"> с праздником, преподнести подарки, сделанные своими руками.</w:t>
      </w:r>
    </w:p>
    <w:p w:rsidR="00052653" w:rsidRPr="00432EA0" w:rsidRDefault="00052653" w:rsidP="00AF031B">
      <w:pPr>
        <w:rPr>
          <w:rFonts w:ascii="Times New Roman" w:hAnsi="Times New Roman"/>
          <w:sz w:val="24"/>
          <w:szCs w:val="24"/>
        </w:rPr>
      </w:pPr>
      <w:r w:rsidRPr="00A447E0">
        <w:rPr>
          <w:rFonts w:ascii="Times New Roman" w:hAnsi="Times New Roman"/>
          <w:b/>
          <w:sz w:val="24"/>
          <w:szCs w:val="24"/>
        </w:rPr>
        <w:t>Итоговое мероприятие:</w:t>
      </w:r>
      <w:r w:rsidR="007840B3">
        <w:rPr>
          <w:rFonts w:ascii="Times New Roman" w:hAnsi="Times New Roman"/>
          <w:b/>
          <w:sz w:val="24"/>
          <w:szCs w:val="24"/>
        </w:rPr>
        <w:t xml:space="preserve"> </w:t>
      </w:r>
      <w:r w:rsidRPr="00432EA0">
        <w:rPr>
          <w:rFonts w:ascii="Times New Roman" w:hAnsi="Times New Roman"/>
          <w:sz w:val="24"/>
          <w:szCs w:val="24"/>
        </w:rPr>
        <w:t>Праздник «Новый год»</w:t>
      </w:r>
    </w:p>
    <w:p w:rsidR="00052653" w:rsidRPr="000620A6" w:rsidRDefault="00052653" w:rsidP="00AF031B">
      <w:pPr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92"/>
        <w:gridCol w:w="4189"/>
        <w:gridCol w:w="2077"/>
        <w:gridCol w:w="2390"/>
        <w:gridCol w:w="1599"/>
        <w:gridCol w:w="2786"/>
      </w:tblGrid>
      <w:tr w:rsidR="0029692F" w:rsidRPr="00F71554" w:rsidTr="0029692F">
        <w:tc>
          <w:tcPr>
            <w:tcW w:w="959" w:type="dxa"/>
            <w:vMerge w:val="restart"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День недели </w:t>
            </w:r>
          </w:p>
        </w:tc>
        <w:tc>
          <w:tcPr>
            <w:tcW w:w="992" w:type="dxa"/>
            <w:vMerge w:val="restart"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Режим </w:t>
            </w:r>
          </w:p>
        </w:tc>
        <w:tc>
          <w:tcPr>
            <w:tcW w:w="8656" w:type="dxa"/>
            <w:gridSpan w:val="3"/>
          </w:tcPr>
          <w:p w:rsidR="0029692F" w:rsidRPr="00F71554" w:rsidRDefault="0029692F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99" w:type="dxa"/>
            <w:vMerge w:val="restart"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Организация развивающей среды для самостоятельной   деятельности детей </w:t>
            </w:r>
          </w:p>
        </w:tc>
        <w:tc>
          <w:tcPr>
            <w:tcW w:w="2786" w:type="dxa"/>
            <w:vMerge w:val="restart"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29692F" w:rsidRPr="00F71554" w:rsidTr="0029692F">
        <w:tc>
          <w:tcPr>
            <w:tcW w:w="959" w:type="dxa"/>
            <w:vMerge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29692F" w:rsidRPr="00F71554" w:rsidRDefault="0029692F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Групповая, подгрупповая</w:t>
            </w:r>
          </w:p>
        </w:tc>
        <w:tc>
          <w:tcPr>
            <w:tcW w:w="2077" w:type="dxa"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Индивидуальная </w:t>
            </w:r>
          </w:p>
        </w:tc>
        <w:tc>
          <w:tcPr>
            <w:tcW w:w="2390" w:type="dxa"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Образовательная деятельность в режимных моментах </w:t>
            </w:r>
          </w:p>
        </w:tc>
        <w:tc>
          <w:tcPr>
            <w:tcW w:w="1599" w:type="dxa"/>
            <w:vMerge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2F" w:rsidRPr="00F71554" w:rsidTr="0029692F">
        <w:tc>
          <w:tcPr>
            <w:tcW w:w="959" w:type="dxa"/>
          </w:tcPr>
          <w:p w:rsidR="0029692F" w:rsidRPr="00F71554" w:rsidRDefault="0029692F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692F" w:rsidRPr="00F71554" w:rsidRDefault="0029692F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</w:tcPr>
          <w:p w:rsidR="0029692F" w:rsidRPr="00F71554" w:rsidRDefault="0029692F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</w:tcPr>
          <w:p w:rsidR="0029692F" w:rsidRPr="00F71554" w:rsidRDefault="0029692F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</w:tcPr>
          <w:p w:rsidR="0029692F" w:rsidRPr="00F71554" w:rsidRDefault="0029692F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29692F" w:rsidRPr="00F71554" w:rsidRDefault="0029692F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6" w:type="dxa"/>
          </w:tcPr>
          <w:p w:rsidR="0029692F" w:rsidRPr="00F71554" w:rsidRDefault="0029692F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692F" w:rsidRPr="00F71554" w:rsidTr="0029692F">
        <w:tc>
          <w:tcPr>
            <w:tcW w:w="959" w:type="dxa"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sz w:val="24"/>
                <w:szCs w:val="24"/>
              </w:rPr>
              <w:t>Понедельник – 23.12.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Утро:</w:t>
            </w:r>
          </w:p>
        </w:tc>
        <w:tc>
          <w:tcPr>
            <w:tcW w:w="4189" w:type="dxa"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Утренняя гимнастика. Точечный массаж. Хождение по ребристой доске.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Беседа с детьми на тему «Что такое Новый год» (обобщить представление детей по теме, развивать речь, мышление)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Дидактическая </w:t>
            </w:r>
            <w:proofErr w:type="gram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игра</w:t>
            </w:r>
            <w:proofErr w:type="gram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«Какой?» (учить </w:t>
            </w: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подбирать определения к  словосочетанию  «новогодний праздник»)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Чтение рассказа Е.</w:t>
            </w:r>
            <w:proofErr w:type="gram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Тарасовской</w:t>
            </w:r>
            <w:proofErr w:type="gram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«Новый год».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Беседа о прочитанном (учить </w:t>
            </w:r>
            <w:proofErr w:type="gram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слушать, отвечать на вопросы)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С Ромой К., Викой Л., Денисом Ж. повторить названия геометрических фигур.</w:t>
            </w:r>
          </w:p>
        </w:tc>
        <w:tc>
          <w:tcPr>
            <w:tcW w:w="2390" w:type="dxa"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Дежурство по столовой: учить договариваться о распределении работы, оказывать помощь друг другу.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времен года.</w:t>
            </w:r>
          </w:p>
        </w:tc>
        <w:tc>
          <w:tcPr>
            <w:tcW w:w="1599" w:type="dxa"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иллюстрации празднования праздника</w:t>
            </w:r>
          </w:p>
        </w:tc>
        <w:tc>
          <w:tcPr>
            <w:tcW w:w="2786" w:type="dxa"/>
            <w:vMerge w:val="restart"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Привлечь родителей к оформлению группы к празднику.</w:t>
            </w:r>
          </w:p>
        </w:tc>
      </w:tr>
      <w:tr w:rsidR="0029692F" w:rsidRPr="00F71554" w:rsidTr="0029692F">
        <w:tc>
          <w:tcPr>
            <w:tcW w:w="959" w:type="dxa"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0255" w:type="dxa"/>
            <w:gridSpan w:val="4"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sz w:val="24"/>
                <w:szCs w:val="24"/>
              </w:rPr>
              <w:t>1.Коммуникация (развитие речи)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 xml:space="preserve">«Сочиняем </w:t>
            </w:r>
            <w:proofErr w:type="gramStart"/>
            <w:r w:rsidRPr="00F71554">
              <w:rPr>
                <w:rFonts w:ascii="Times New Roman" w:hAnsi="Times New Roman"/>
                <w:sz w:val="24"/>
                <w:szCs w:val="24"/>
              </w:rPr>
              <w:t>сказку про Деда</w:t>
            </w:r>
            <w:proofErr w:type="gramEnd"/>
            <w:r w:rsidRPr="00F71554">
              <w:rPr>
                <w:rFonts w:ascii="Times New Roman" w:hAnsi="Times New Roman"/>
                <w:sz w:val="24"/>
                <w:szCs w:val="24"/>
              </w:rPr>
              <w:t xml:space="preserve"> Мороза»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71554">
              <w:rPr>
                <w:rFonts w:ascii="Times New Roman" w:hAnsi="Times New Roman"/>
                <w:sz w:val="24"/>
                <w:szCs w:val="24"/>
              </w:rPr>
              <w:t>Волчкова</w:t>
            </w:r>
            <w:proofErr w:type="spellEnd"/>
            <w:r w:rsidRPr="00F71554">
              <w:rPr>
                <w:rFonts w:ascii="Times New Roman" w:hAnsi="Times New Roman"/>
                <w:sz w:val="24"/>
                <w:szCs w:val="24"/>
              </w:rPr>
              <w:t>,   с.39)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  <w:u w:val="single"/>
              </w:rPr>
              <w:t>Задачи</w:t>
            </w:r>
            <w:r w:rsidRPr="00F71554">
              <w:rPr>
                <w:rFonts w:ascii="Times New Roman" w:hAnsi="Times New Roman"/>
                <w:sz w:val="24"/>
                <w:szCs w:val="24"/>
              </w:rPr>
              <w:t>: активизация детского воображения, подготовка к литературно-словесному творчеству, употребление согласованных существительных и глаголов, развитие внимания, памяти, воспитание положительного отношения к персонажу.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sz w:val="24"/>
                <w:szCs w:val="24"/>
              </w:rPr>
              <w:t>2. Художественное творчество (рисование)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«На свете ж есть такое чудо….»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71554">
              <w:rPr>
                <w:rFonts w:ascii="Times New Roman" w:hAnsi="Times New Roman"/>
                <w:sz w:val="24"/>
                <w:szCs w:val="24"/>
              </w:rPr>
              <w:t>Волчкова</w:t>
            </w:r>
            <w:proofErr w:type="spellEnd"/>
            <w:r w:rsidRPr="00F71554">
              <w:rPr>
                <w:rFonts w:ascii="Times New Roman" w:hAnsi="Times New Roman"/>
                <w:sz w:val="24"/>
                <w:szCs w:val="24"/>
              </w:rPr>
              <w:t>,    с.34)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  <w:r w:rsidRPr="00F71554">
              <w:rPr>
                <w:rFonts w:ascii="Times New Roman" w:hAnsi="Times New Roman"/>
                <w:sz w:val="24"/>
                <w:szCs w:val="24"/>
              </w:rPr>
              <w:t xml:space="preserve"> закреплять представление о различных архитектурных стилях, учить создавать сказочный образ, рисуя основу здания и придумывая украшающие  детали, закреплять приемы рисования красками, учить готовить нежные оттенки, развивать воображение, мелкую моторику, воспитывать эстетический вкус.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sz w:val="24"/>
                <w:szCs w:val="24"/>
              </w:rPr>
              <w:t>2 половина дня.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sz w:val="24"/>
                <w:szCs w:val="24"/>
              </w:rPr>
              <w:t>3. Физическая культура.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(Бондаренко,   с.41</w:t>
            </w:r>
            <w:r w:rsidRPr="00F7155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  <w:u w:val="single"/>
              </w:rPr>
              <w:t>Задачи</w:t>
            </w:r>
            <w:r w:rsidRPr="00F71554">
              <w:rPr>
                <w:rFonts w:ascii="Times New Roman" w:hAnsi="Times New Roman"/>
                <w:sz w:val="24"/>
                <w:szCs w:val="24"/>
              </w:rPr>
              <w:t>: закрепить навыки ходьбы с изменением направления движения, ходьба и бег между предметами, упражнять в прыжках на правой и левой ноге попеременно, в ползании по скамейке на животе, развивать ловкость, глазомер, внимание. Воспитывать выносливость.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2F" w:rsidRPr="00F71554" w:rsidTr="0029692F">
        <w:tc>
          <w:tcPr>
            <w:tcW w:w="959" w:type="dxa"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92F" w:rsidRPr="00F71554" w:rsidRDefault="0029692F" w:rsidP="00F71554">
            <w:pPr>
              <w:spacing w:after="0" w:line="27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Прогулка:</w:t>
            </w:r>
          </w:p>
        </w:tc>
        <w:tc>
          <w:tcPr>
            <w:tcW w:w="4189" w:type="dxa"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Наблюдение за сезонным явлением – снегопадом: продолжать формировать представление детей о свойствах снега (белый, холодный, мокрый).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Художественное слово: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На дворах и домах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Снег лежит полотном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И от солнца блестит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Разноцветным огнем.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Дидактическая игра «Придумай предложение» (научить составлять предложения со словом «снег»)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Труд: покормить птичек прилетевших к кормушке.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Подвижная игра: «Снег кружится» (учить соотносить  действия с текстом)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 xml:space="preserve">С Катей Б., Дашей К. закрепить метание предметов (снежков) вдаль. </w:t>
            </w:r>
          </w:p>
        </w:tc>
        <w:tc>
          <w:tcPr>
            <w:tcW w:w="2390" w:type="dxa"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Ситуативный разговор «Как вести себя на горке»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Ситуативный разговор  о том, каким бы дети хотели видеть свой участок в детском саду в зимнее время года?</w:t>
            </w:r>
          </w:p>
        </w:tc>
        <w:tc>
          <w:tcPr>
            <w:tcW w:w="1599" w:type="dxa"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 xml:space="preserve">Подготовить корм для птичек. </w:t>
            </w:r>
          </w:p>
        </w:tc>
        <w:tc>
          <w:tcPr>
            <w:tcW w:w="2786" w:type="dxa"/>
            <w:vMerge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2F" w:rsidRPr="00F71554" w:rsidTr="0029692F">
        <w:tc>
          <w:tcPr>
            <w:tcW w:w="959" w:type="dxa"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Вечер:</w:t>
            </w:r>
          </w:p>
        </w:tc>
        <w:tc>
          <w:tcPr>
            <w:tcW w:w="4189" w:type="dxa"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Оздоровительная гимнастика после сна. </w:t>
            </w:r>
            <w:proofErr w:type="gram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Водно-воздушнее</w:t>
            </w:r>
            <w:proofErr w:type="gram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процедуры. Ходьба по массажным дорожкам.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Чтение рассказа М.Зощенко «Елка» Беседа </w:t>
            </w:r>
            <w:proofErr w:type="gram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прочитанном.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Дидактическая игра «Что растет на елке?» (развивать мышление, память)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Сюжетно-ролевая игра «Парикмахерская»: сюжет «Делаем прическу на праздник» (развивать интерес к игре, учить вежливому тактичному обращению в ходе ролевого взаимодействия)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Подвижная игра «Снег кружится» (учить соотносить действия в </w:t>
            </w: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соответствии с текстом)</w:t>
            </w:r>
          </w:p>
        </w:tc>
        <w:tc>
          <w:tcPr>
            <w:tcW w:w="2077" w:type="dxa"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С Андреем Г., Артемом К. дидактическая игра «Составь елочку» (закрепить понятия                 «верхний», «средний», «нижний»)</w:t>
            </w:r>
          </w:p>
        </w:tc>
        <w:tc>
          <w:tcPr>
            <w:tcW w:w="2390" w:type="dxa"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Обсуждение опасных ситуаций при украшении новогодней елки.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Предложить книги и иллюстрации с изображением новогоднего праздника.</w:t>
            </w:r>
          </w:p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 xml:space="preserve">Подготовить картинки с изображением опасных ситуаций, </w:t>
            </w:r>
            <w:r w:rsidRPr="00F71554">
              <w:rPr>
                <w:rFonts w:ascii="Times New Roman" w:hAnsi="Times New Roman"/>
                <w:color w:val="000000"/>
                <w:sz w:val="24"/>
                <w:szCs w:val="24"/>
              </w:rPr>
              <w:t>атрибуты к сюжетно-ролевой игре.</w:t>
            </w:r>
          </w:p>
        </w:tc>
        <w:tc>
          <w:tcPr>
            <w:tcW w:w="2786" w:type="dxa"/>
            <w:vMerge/>
          </w:tcPr>
          <w:p w:rsidR="0029692F" w:rsidRPr="00F71554" w:rsidRDefault="0029692F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653" w:rsidRPr="000620A6" w:rsidRDefault="00052653" w:rsidP="00AF031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92"/>
        <w:gridCol w:w="1701"/>
        <w:gridCol w:w="4189"/>
        <w:gridCol w:w="2077"/>
        <w:gridCol w:w="2390"/>
        <w:gridCol w:w="1599"/>
        <w:gridCol w:w="879"/>
      </w:tblGrid>
      <w:tr w:rsidR="00052653" w:rsidRPr="00F71554" w:rsidTr="00F71554">
        <w:tc>
          <w:tcPr>
            <w:tcW w:w="959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День недели </w:t>
            </w:r>
          </w:p>
        </w:tc>
        <w:tc>
          <w:tcPr>
            <w:tcW w:w="992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Режим </w:t>
            </w:r>
          </w:p>
        </w:tc>
        <w:tc>
          <w:tcPr>
            <w:tcW w:w="1701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8656" w:type="dxa"/>
            <w:gridSpan w:val="3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99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Организация развивающей среды для самостоятельной   деятельности детей </w:t>
            </w:r>
          </w:p>
        </w:tc>
        <w:tc>
          <w:tcPr>
            <w:tcW w:w="879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052653" w:rsidRPr="00F71554" w:rsidTr="00F71554">
        <w:tc>
          <w:tcPr>
            <w:tcW w:w="95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Групповая, подгрупповая</w:t>
            </w:r>
          </w:p>
        </w:tc>
        <w:tc>
          <w:tcPr>
            <w:tcW w:w="2077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Индивидуальная </w:t>
            </w:r>
          </w:p>
        </w:tc>
        <w:tc>
          <w:tcPr>
            <w:tcW w:w="2390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Образовательная деятельность в режимных моментах </w:t>
            </w:r>
          </w:p>
        </w:tc>
        <w:tc>
          <w:tcPr>
            <w:tcW w:w="159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53" w:rsidRPr="00F71554" w:rsidTr="00F71554">
        <w:tc>
          <w:tcPr>
            <w:tcW w:w="95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2653" w:rsidRPr="00F71554" w:rsidTr="00F71554">
        <w:tc>
          <w:tcPr>
            <w:tcW w:w="95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sz w:val="24"/>
                <w:szCs w:val="24"/>
              </w:rPr>
              <w:t>Вторник – 24.12.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Утро:</w:t>
            </w:r>
          </w:p>
        </w:tc>
        <w:tc>
          <w:tcPr>
            <w:tcW w:w="1701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Физ. культура </w:t>
            </w: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  <w:t>Здоровье 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Познание </w:t>
            </w: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  <w:t>Коммуникация </w:t>
            </w: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  <w:t xml:space="preserve">Чтение </w:t>
            </w:r>
            <w:proofErr w:type="spell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/л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Утренняя гимнастика. Точечный массаж. Хождение по ребристой доске.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Беседа с детьми «Новогодние традиции» (познакомить детей с традициями встречать Новый год на Руси)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Разучить пальчиковую игру «Новый год» (развивать мелкую моторику рук)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 xml:space="preserve">Открытие мастерской Деда Мороза: подбор выкроек и рисунков для изготовления елочных игрушек. 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Подвижная игра «Два мороза» (развивать бег, ловкость)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С Надей Ж., Мариной Н., Артемом С. дидактическая игра «Какая елочка» (учить подбирать прилагательные к слову елочка)</w:t>
            </w:r>
          </w:p>
        </w:tc>
        <w:tc>
          <w:tcPr>
            <w:tcW w:w="2390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Продолжать совершенствовать умение пользоваться салфеткой по мере необходимости, пережевывать пищу закрытым ртом.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Повторить стихотворение К.Чуковского «Елка»</w:t>
            </w:r>
          </w:p>
        </w:tc>
        <w:tc>
          <w:tcPr>
            <w:tcW w:w="159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Пополнить книжный уголок книгами по теме.</w:t>
            </w:r>
          </w:p>
        </w:tc>
        <w:tc>
          <w:tcPr>
            <w:tcW w:w="879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Привлечь родителей поучаствовать в конкурсе «Елочная игрушка»</w:t>
            </w:r>
          </w:p>
        </w:tc>
      </w:tr>
      <w:tr w:rsidR="00052653" w:rsidRPr="00F71554" w:rsidTr="00F71554">
        <w:tc>
          <w:tcPr>
            <w:tcW w:w="95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701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5" w:type="dxa"/>
            <w:gridSpan w:val="4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1.Познание (РЭМП)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«Решение примеров, ориентировка в пространстве, овал»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(Колесникова,   с.45)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  <w:r w:rsidRPr="00F71554">
              <w:rPr>
                <w:rFonts w:ascii="Times New Roman" w:hAnsi="Times New Roman"/>
                <w:sz w:val="24"/>
                <w:szCs w:val="24"/>
              </w:rPr>
              <w:t xml:space="preserve"> продолжать учить решать примеры на сложение и вычитание, учить определять словом положение предмета по отношению к себе, другому лицу, учить рисовать овалы в тетради, решать математическую задачу, развивать логическое  мышление. Воспитывать </w:t>
            </w: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любознательность.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sz w:val="24"/>
                <w:szCs w:val="24"/>
              </w:rPr>
              <w:t>2. Музыка</w:t>
            </w:r>
            <w:r w:rsidRPr="00F71554">
              <w:rPr>
                <w:rFonts w:ascii="Times New Roman" w:hAnsi="Times New Roman"/>
                <w:sz w:val="24"/>
                <w:szCs w:val="24"/>
              </w:rPr>
              <w:t xml:space="preserve"> (по плану музыкального руководителя)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sz w:val="24"/>
                <w:szCs w:val="24"/>
              </w:rPr>
              <w:t>Безопасность.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«Пусть елка новогодняя нам радость принесет»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(Шорыгина,    с.24)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  <w:r w:rsidRPr="00F71554">
              <w:rPr>
                <w:rFonts w:ascii="Times New Roman" w:hAnsi="Times New Roman"/>
                <w:sz w:val="24"/>
                <w:szCs w:val="24"/>
              </w:rPr>
              <w:t xml:space="preserve"> познакомить с разнообразием новогодних елок, правилами их украшения. На примере сказки показать правила безопасного поведения у новогодней елки, развивать диалоговую речь, умение отвечать на вопросы, воспитывать стремление к безопасному поведению.</w:t>
            </w:r>
          </w:p>
        </w:tc>
        <w:tc>
          <w:tcPr>
            <w:tcW w:w="87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53" w:rsidRPr="00F71554" w:rsidTr="00F71554">
        <w:tc>
          <w:tcPr>
            <w:tcW w:w="95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53" w:rsidRPr="00F71554" w:rsidRDefault="00052653" w:rsidP="00F71554">
            <w:pPr>
              <w:spacing w:after="0" w:line="27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Прогулка:</w:t>
            </w:r>
          </w:p>
        </w:tc>
        <w:tc>
          <w:tcPr>
            <w:tcW w:w="1701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Физ. культура Здоровье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F7155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F71554">
              <w:rPr>
                <w:rFonts w:ascii="Times New Roman" w:hAnsi="Times New Roman"/>
                <w:sz w:val="24"/>
                <w:szCs w:val="24"/>
              </w:rPr>
              <w:t>/л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Наблюдение за ветро</w:t>
            </w:r>
            <w:proofErr w:type="gramStart"/>
            <w:r w:rsidRPr="00F7155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F715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F715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пополнять знания о ветре, его силе, направлении, поддерживать  интерес к  неживым  объектам природы, поддерживать познавательный интерес, развивать речь)</w:t>
            </w:r>
            <w:r w:rsidRPr="00F715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Художественное слово:  </w:t>
            </w:r>
          </w:p>
          <w:p w:rsidR="00052653" w:rsidRPr="00F71554" w:rsidRDefault="00052653" w:rsidP="00F71554">
            <w:pPr>
              <w:spacing w:after="0" w:line="240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березку качну,</w:t>
            </w:r>
          </w:p>
          <w:p w:rsidR="00052653" w:rsidRPr="00F71554" w:rsidRDefault="00052653" w:rsidP="00F71554">
            <w:pPr>
              <w:spacing w:after="0" w:line="240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тебя подтолкну.     </w:t>
            </w:r>
          </w:p>
          <w:p w:rsidR="00052653" w:rsidRPr="00F71554" w:rsidRDefault="00052653" w:rsidP="00F71554">
            <w:pPr>
              <w:spacing w:after="0" w:line="240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Налечу, засвищу,</w:t>
            </w:r>
          </w:p>
          <w:p w:rsidR="00052653" w:rsidRPr="00F71554" w:rsidRDefault="00052653" w:rsidP="00F71554">
            <w:pPr>
              <w:spacing w:after="0" w:line="240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Даже шапку утащу.</w:t>
            </w:r>
            <w:bookmarkStart w:id="0" w:name="_GoBack"/>
            <w:bookmarkEnd w:id="0"/>
            <w:r w:rsidRPr="00F715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А меня не видать. Кто я?</w:t>
            </w:r>
          </w:p>
          <w:p w:rsidR="00052653" w:rsidRPr="00F71554" w:rsidRDefault="00052653" w:rsidP="00F71554">
            <w:pPr>
              <w:spacing w:after="0" w:line="240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Можешь отгадать?</w:t>
            </w:r>
          </w:p>
          <w:p w:rsidR="00052653" w:rsidRPr="00F71554" w:rsidRDefault="00052653" w:rsidP="00F71554">
            <w:pPr>
              <w:spacing w:after="0" w:line="240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(ветер).  </w:t>
            </w:r>
            <w:r w:rsidRPr="00F715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 по содержанию загадки.</w:t>
            </w:r>
          </w:p>
          <w:p w:rsidR="00052653" w:rsidRPr="00F71554" w:rsidRDefault="00052653" w:rsidP="00F71554">
            <w:pPr>
              <w:spacing w:after="0" w:line="240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 xml:space="preserve">Дидактическая  </w:t>
            </w:r>
            <w:proofErr w:type="gramStart"/>
            <w:r w:rsidRPr="00F71554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F71554">
              <w:rPr>
                <w:rFonts w:ascii="Times New Roman" w:hAnsi="Times New Roman"/>
                <w:sz w:val="24"/>
                <w:szCs w:val="24"/>
              </w:rPr>
              <w:t xml:space="preserve"> «Какой ветер?» (учить рассуждать  о ветре, подбирать прилагательные) </w:t>
            </w:r>
            <w:r w:rsidRPr="00F715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Подвижная игра  «Охотники и зайцы» </w:t>
            </w:r>
          </w:p>
        </w:tc>
        <w:tc>
          <w:tcPr>
            <w:tcW w:w="2077" w:type="dxa"/>
          </w:tcPr>
          <w:p w:rsidR="00052653" w:rsidRPr="00F71554" w:rsidRDefault="00052653" w:rsidP="00F71554">
            <w:pPr>
              <w:spacing w:after="0" w:line="240" w:lineRule="atLeast"/>
              <w:ind w:right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 xml:space="preserve">С Даней </w:t>
            </w:r>
            <w:proofErr w:type="gramStart"/>
            <w:r w:rsidRPr="00F715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1554">
              <w:rPr>
                <w:rFonts w:ascii="Times New Roman" w:hAnsi="Times New Roman"/>
                <w:sz w:val="24"/>
                <w:szCs w:val="24"/>
              </w:rPr>
              <w:t>, Егором Г., Соней Н.упражняться в метании в цель из снежков.</w:t>
            </w:r>
          </w:p>
        </w:tc>
        <w:tc>
          <w:tcPr>
            <w:tcW w:w="2390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деятельность: с помощью султанчиков дети определяют силу ветра, его направление.</w:t>
            </w:r>
          </w:p>
        </w:tc>
        <w:tc>
          <w:tcPr>
            <w:tcW w:w="159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Султанчики, вертушки для опыта.</w:t>
            </w:r>
          </w:p>
        </w:tc>
        <w:tc>
          <w:tcPr>
            <w:tcW w:w="87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53" w:rsidRPr="00F71554" w:rsidTr="00F71554">
        <w:tc>
          <w:tcPr>
            <w:tcW w:w="95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Вечер:</w:t>
            </w:r>
          </w:p>
        </w:tc>
        <w:tc>
          <w:tcPr>
            <w:tcW w:w="1701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Физ. культура Здоровье            Коммуникаци</w:t>
            </w: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я       Познание                 </w:t>
            </w:r>
            <w:proofErr w:type="spell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Худ</w:t>
            </w:r>
            <w:proofErr w:type="gram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ворчество</w:t>
            </w:r>
            <w:proofErr w:type="spellEnd"/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Оздоровительная гимнастика после сна. </w:t>
            </w:r>
            <w:proofErr w:type="gram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Водно-воздушнее</w:t>
            </w:r>
            <w:proofErr w:type="gram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процедуры. Ходьба по массажным дорожкам.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Чтение сказки «Снегурочка» (закрепить знания об особенностях сказочного жанра)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Дидактическая игра «Что перепутал художник» (развивать логическое  мышление, внимание)  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Украшение группы к Новому году  совместно с ребятами.</w:t>
            </w:r>
          </w:p>
        </w:tc>
        <w:tc>
          <w:tcPr>
            <w:tcW w:w="2077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Ирой Ж., Яной упражняться в счете предметов </w:t>
            </w: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(новогодних игрушек)</w:t>
            </w:r>
          </w:p>
        </w:tc>
        <w:tc>
          <w:tcPr>
            <w:tcW w:w="2390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Изготовление снежинок для украшения группы </w:t>
            </w: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(повторить технику безопасности при работе с ножницами.)</w:t>
            </w:r>
          </w:p>
        </w:tc>
        <w:tc>
          <w:tcPr>
            <w:tcW w:w="159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Подготовить материал для вырезывания </w:t>
            </w: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снежинок.</w:t>
            </w:r>
          </w:p>
        </w:tc>
        <w:tc>
          <w:tcPr>
            <w:tcW w:w="87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653" w:rsidRPr="000620A6" w:rsidRDefault="00052653" w:rsidP="00AF031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92"/>
        <w:gridCol w:w="1701"/>
        <w:gridCol w:w="4189"/>
        <w:gridCol w:w="2077"/>
        <w:gridCol w:w="2390"/>
        <w:gridCol w:w="1599"/>
        <w:gridCol w:w="879"/>
      </w:tblGrid>
      <w:tr w:rsidR="00052653" w:rsidRPr="00F71554" w:rsidTr="00F71554">
        <w:tc>
          <w:tcPr>
            <w:tcW w:w="959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День недели </w:t>
            </w:r>
          </w:p>
        </w:tc>
        <w:tc>
          <w:tcPr>
            <w:tcW w:w="992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Режим </w:t>
            </w:r>
          </w:p>
        </w:tc>
        <w:tc>
          <w:tcPr>
            <w:tcW w:w="1701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8656" w:type="dxa"/>
            <w:gridSpan w:val="3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99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Организация развивающей среды для самостоятельной   деятельности детей </w:t>
            </w:r>
          </w:p>
        </w:tc>
        <w:tc>
          <w:tcPr>
            <w:tcW w:w="879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052653" w:rsidRPr="00F71554" w:rsidTr="00F71554">
        <w:tc>
          <w:tcPr>
            <w:tcW w:w="95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Групповая, подгрупповая</w:t>
            </w:r>
          </w:p>
        </w:tc>
        <w:tc>
          <w:tcPr>
            <w:tcW w:w="2077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Индивидуальная </w:t>
            </w:r>
          </w:p>
        </w:tc>
        <w:tc>
          <w:tcPr>
            <w:tcW w:w="2390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Образовательная деятельность в режимных моментах </w:t>
            </w:r>
          </w:p>
        </w:tc>
        <w:tc>
          <w:tcPr>
            <w:tcW w:w="159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53" w:rsidRPr="00F71554" w:rsidTr="00F71554">
        <w:tc>
          <w:tcPr>
            <w:tcW w:w="95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2653" w:rsidRPr="00F71554" w:rsidTr="00F71554">
        <w:tc>
          <w:tcPr>
            <w:tcW w:w="95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sz w:val="24"/>
                <w:szCs w:val="24"/>
              </w:rPr>
              <w:t>Среда  – 25.12.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Утро:</w:t>
            </w:r>
          </w:p>
        </w:tc>
        <w:tc>
          <w:tcPr>
            <w:tcW w:w="1701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Физ. культура </w:t>
            </w: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  <w:t>Здоровье 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Познание </w:t>
            </w: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  <w:t>Коммуникация 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Труд</w:t>
            </w: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Утренняя гимнастика. Точечный массаж. Хождение по ребристой доске.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Беседа с детьми «Кто такой Дед Мороз и Снегурочка» (обобщить представления о главных героях праздника, развивать речь)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Дидактическая игра «Чем отличаются и чем похожи Дед Мороз и Санта Клаус» (развивать внимание, память)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Рассматривание иллюстраций Деда Мороза, Снегурочки.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Пальчиковые игры «Снежинки» «Снеговик» (развитие мелкой моторики рук)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С Игорем Л., Кириллом Я. закрепить умение составлять елочную игрушку по частям.</w:t>
            </w:r>
          </w:p>
        </w:tc>
        <w:tc>
          <w:tcPr>
            <w:tcW w:w="2390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Дежурство в уголке природы: формировать желание заботится о растениях, воспитывать бережное отношение, трудолюбие.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 xml:space="preserve">Игровая ситуация «Пригласим Снегурочку в гости» (закрепить использовать в речи </w:t>
            </w: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вежливые слова)</w:t>
            </w:r>
          </w:p>
        </w:tc>
        <w:tc>
          <w:tcPr>
            <w:tcW w:w="159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иллюстрации Деда Мороза и Санта Клауса.</w:t>
            </w:r>
          </w:p>
        </w:tc>
        <w:tc>
          <w:tcPr>
            <w:tcW w:w="879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Консультация для родителей «Осторожно, елка!»</w:t>
            </w:r>
          </w:p>
        </w:tc>
      </w:tr>
      <w:tr w:rsidR="00052653" w:rsidRPr="00F71554" w:rsidTr="00F71554">
        <w:tc>
          <w:tcPr>
            <w:tcW w:w="95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701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554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7155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71554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5" w:type="dxa"/>
            <w:gridSpan w:val="4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sz w:val="24"/>
                <w:szCs w:val="24"/>
              </w:rPr>
              <w:t>1.Коммуникация (обучение грамоте)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 xml:space="preserve">«Закрепление звуков и букв А, О, У, М, С, Х, </w:t>
            </w:r>
            <w:proofErr w:type="gramStart"/>
            <w:r w:rsidRPr="00F71554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F71554">
              <w:rPr>
                <w:rFonts w:ascii="Times New Roman" w:hAnsi="Times New Roman"/>
                <w:sz w:val="24"/>
                <w:szCs w:val="24"/>
              </w:rPr>
              <w:t>, Л»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(Бондаренко,    с.186)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  <w:r w:rsidRPr="00F71554">
              <w:rPr>
                <w:rFonts w:ascii="Times New Roman" w:hAnsi="Times New Roman"/>
                <w:sz w:val="24"/>
                <w:szCs w:val="24"/>
              </w:rPr>
              <w:t xml:space="preserve"> упражнять в чтение слогов с </w:t>
            </w:r>
            <w:proofErr w:type="spellStart"/>
            <w:r w:rsidRPr="00F71554">
              <w:rPr>
                <w:rFonts w:ascii="Times New Roman" w:hAnsi="Times New Roman"/>
                <w:sz w:val="24"/>
                <w:szCs w:val="24"/>
              </w:rPr>
              <w:t>договариванием</w:t>
            </w:r>
            <w:proofErr w:type="spellEnd"/>
            <w:r w:rsidRPr="00F71554">
              <w:rPr>
                <w:rFonts w:ascii="Times New Roman" w:hAnsi="Times New Roman"/>
                <w:sz w:val="24"/>
                <w:szCs w:val="24"/>
              </w:rPr>
              <w:t xml:space="preserve"> до целого слова, чтение предложений из 2-3 слов, точка в конце предложения, составление схемы предложения, развивать мышление, фонетический слух, воспитывать усидчивость.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sz w:val="24"/>
                <w:szCs w:val="24"/>
              </w:rPr>
              <w:t>2. Кружок</w:t>
            </w:r>
            <w:r w:rsidRPr="00F71554">
              <w:rPr>
                <w:rFonts w:ascii="Times New Roman" w:hAnsi="Times New Roman"/>
                <w:sz w:val="24"/>
                <w:szCs w:val="24"/>
              </w:rPr>
              <w:t xml:space="preserve"> (по плану руководителя кружка)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sz w:val="24"/>
                <w:szCs w:val="24"/>
              </w:rPr>
              <w:t>2 половина дня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sz w:val="24"/>
                <w:szCs w:val="24"/>
              </w:rPr>
              <w:t>3. Художественное творчество (аппликация)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«Новогодняя открытка»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  <w:r w:rsidRPr="00F71554">
              <w:rPr>
                <w:rFonts w:ascii="Times New Roman" w:hAnsi="Times New Roman"/>
                <w:sz w:val="24"/>
                <w:szCs w:val="24"/>
              </w:rPr>
              <w:t xml:space="preserve"> вызвать </w:t>
            </w:r>
            <w:proofErr w:type="spellStart"/>
            <w:r w:rsidRPr="00F71554">
              <w:rPr>
                <w:rFonts w:ascii="Times New Roman" w:hAnsi="Times New Roman"/>
                <w:sz w:val="24"/>
                <w:szCs w:val="24"/>
              </w:rPr>
              <w:t>желаниепорадовать</w:t>
            </w:r>
            <w:proofErr w:type="spellEnd"/>
            <w:r w:rsidRPr="00F71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1554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F71554">
              <w:rPr>
                <w:rFonts w:ascii="Times New Roman" w:hAnsi="Times New Roman"/>
                <w:sz w:val="24"/>
                <w:szCs w:val="24"/>
              </w:rPr>
              <w:t xml:space="preserve">, совершенствовать навык работы с ножницами и клеем, развивать воображение, глазомер, воспитывать аккуратность. 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53" w:rsidRPr="00F71554" w:rsidTr="00F71554">
        <w:tc>
          <w:tcPr>
            <w:tcW w:w="95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53" w:rsidRPr="00F71554" w:rsidRDefault="00052653" w:rsidP="00F71554">
            <w:pPr>
              <w:spacing w:after="0" w:line="27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Прогулка:</w:t>
            </w:r>
          </w:p>
        </w:tc>
        <w:tc>
          <w:tcPr>
            <w:tcW w:w="1701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Физ. культура Здоровье  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Коммуникация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Познание 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/л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Наблюдение за синицей (продолжать вызывать интерес к пернатым, знакомить с синицей, ее повадками, средой обитания, особенностями внешнего вида)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Художественное слово: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Непоседа, невеличка,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Желтая почти вся птичка.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Любит сало и пшеничку.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Ты узнал ее?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 xml:space="preserve">                       (Синичка)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 xml:space="preserve">Дидактическая игра «Угадай по описанию» (закрепить знания о </w:t>
            </w: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птицах)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Подвижная игра «Заморожу» (развивать быстроту реакции)</w:t>
            </w:r>
          </w:p>
        </w:tc>
        <w:tc>
          <w:tcPr>
            <w:tcW w:w="2077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С Надей Ж., Артемом К., Андреем Г. закрепить упражнения на равновесие.</w:t>
            </w:r>
          </w:p>
        </w:tc>
        <w:tc>
          <w:tcPr>
            <w:tcW w:w="2390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Ситуативный разговор «Как мы можем помочь птицам зимой?»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Труд: пополнение кормушек кормом.</w:t>
            </w:r>
          </w:p>
        </w:tc>
        <w:tc>
          <w:tcPr>
            <w:tcW w:w="159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Подготовить корм для птиц.</w:t>
            </w:r>
          </w:p>
        </w:tc>
        <w:tc>
          <w:tcPr>
            <w:tcW w:w="87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53" w:rsidRPr="00F71554" w:rsidTr="00F71554">
        <w:tc>
          <w:tcPr>
            <w:tcW w:w="95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Вечер:</w:t>
            </w:r>
          </w:p>
        </w:tc>
        <w:tc>
          <w:tcPr>
            <w:tcW w:w="1701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Физ. культура Здоровье            Коммуникация       Познание            Социализация    Музыка</w:t>
            </w:r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Оздоровительная гимнастика после сна. </w:t>
            </w:r>
            <w:proofErr w:type="gram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Водно-воздушнее</w:t>
            </w:r>
            <w:proofErr w:type="gram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процедуры. Ходьба по массажным дорожкам.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Пальчиковая игра «Перед нами елочка» (развитие мелкой моторики рук)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Прослушивание музыки А. Александрова «Новогодняя полька»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Сюжетно-ролевая игра «Семья»: сюжет «Подготовка к празднику» (подводить детей к самостоятельному созданию игрового замысла, формировать умение использовать предметы-заместители)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Повторить стихотворения к новогоднему утреннику.</w:t>
            </w:r>
          </w:p>
        </w:tc>
        <w:tc>
          <w:tcPr>
            <w:tcW w:w="2077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С Надей Ж., Катей Т. дидактическая игра «Найди пару елочной игрушке» (развивать внимание)</w:t>
            </w:r>
          </w:p>
        </w:tc>
        <w:tc>
          <w:tcPr>
            <w:tcW w:w="2390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Формировать осознанное отношение к своему здоровью, внешнему виду, учить мыть руки и лицо по мере необходимости, осуществлять самоконтроль.</w:t>
            </w:r>
          </w:p>
        </w:tc>
        <w:tc>
          <w:tcPr>
            <w:tcW w:w="159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Подготовить атрибуты для игры, аудиозапись песни.</w:t>
            </w:r>
          </w:p>
        </w:tc>
        <w:tc>
          <w:tcPr>
            <w:tcW w:w="87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653" w:rsidRPr="000620A6" w:rsidRDefault="00052653" w:rsidP="00AF031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92"/>
        <w:gridCol w:w="1701"/>
        <w:gridCol w:w="4189"/>
        <w:gridCol w:w="2077"/>
        <w:gridCol w:w="2390"/>
        <w:gridCol w:w="1599"/>
        <w:gridCol w:w="879"/>
      </w:tblGrid>
      <w:tr w:rsidR="00052653" w:rsidRPr="00F71554" w:rsidTr="00F71554">
        <w:tc>
          <w:tcPr>
            <w:tcW w:w="959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День недели </w:t>
            </w:r>
          </w:p>
        </w:tc>
        <w:tc>
          <w:tcPr>
            <w:tcW w:w="992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Режим </w:t>
            </w:r>
          </w:p>
        </w:tc>
        <w:tc>
          <w:tcPr>
            <w:tcW w:w="1701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8656" w:type="dxa"/>
            <w:gridSpan w:val="3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99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Организация развивающей среды для самостоятельной   деятельности детей </w:t>
            </w:r>
          </w:p>
        </w:tc>
        <w:tc>
          <w:tcPr>
            <w:tcW w:w="879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052653" w:rsidRPr="00F71554" w:rsidTr="00F71554">
        <w:tc>
          <w:tcPr>
            <w:tcW w:w="95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Групповая, подгрупповая</w:t>
            </w:r>
          </w:p>
        </w:tc>
        <w:tc>
          <w:tcPr>
            <w:tcW w:w="2077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Индивидуальная </w:t>
            </w:r>
          </w:p>
        </w:tc>
        <w:tc>
          <w:tcPr>
            <w:tcW w:w="2390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Образовательная деятельность в режимных моментах </w:t>
            </w:r>
          </w:p>
        </w:tc>
        <w:tc>
          <w:tcPr>
            <w:tcW w:w="159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53" w:rsidRPr="00F71554" w:rsidTr="00F71554">
        <w:tc>
          <w:tcPr>
            <w:tcW w:w="95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2653" w:rsidRPr="00F71554" w:rsidTr="00F71554">
        <w:tc>
          <w:tcPr>
            <w:tcW w:w="95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sz w:val="24"/>
                <w:szCs w:val="24"/>
              </w:rPr>
              <w:t>Четверг  –26.12.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Утро:</w:t>
            </w:r>
          </w:p>
        </w:tc>
        <w:tc>
          <w:tcPr>
            <w:tcW w:w="1701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Физ. культура </w:t>
            </w: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  <w:t>Здоровье 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Познание </w:t>
            </w: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Коммуникация </w:t>
            </w: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  <w:t xml:space="preserve">Чтение </w:t>
            </w:r>
            <w:proofErr w:type="spell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/л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Утренняя гимнастика. Точечный массаж. Хождение по ребристой доске.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Беседа с детьми «Как вести себя на </w:t>
            </w: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новогоднем утреннике?» (повторить правила поведения в общественном месте, развивать речь детей</w:t>
            </w:r>
            <w:proofErr w:type="gram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)Д</w:t>
            </w:r>
            <w:proofErr w:type="gram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идактическая игра «Найди лишнее» (развивать логическое мышление, умение классифицировать предметы)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С Катей Т., Дианой Д. закрепить написание букв.</w:t>
            </w:r>
          </w:p>
        </w:tc>
        <w:tc>
          <w:tcPr>
            <w:tcW w:w="2390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 xml:space="preserve">Труд в уголке природы: учить детей планировать свою деятельность, </w:t>
            </w: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следовать плану, рассказывать о ходе и итогах работы.</w:t>
            </w:r>
          </w:p>
        </w:tc>
        <w:tc>
          <w:tcPr>
            <w:tcW w:w="159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инвентарь для труда</w:t>
            </w:r>
          </w:p>
        </w:tc>
        <w:tc>
          <w:tcPr>
            <w:tcW w:w="879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Беседы и консультац</w:t>
            </w: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ии по запросам родителей</w:t>
            </w:r>
          </w:p>
        </w:tc>
      </w:tr>
      <w:tr w:rsidR="00052653" w:rsidRPr="00F71554" w:rsidTr="00F71554">
        <w:tc>
          <w:tcPr>
            <w:tcW w:w="95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1956" w:type="dxa"/>
            <w:gridSpan w:val="5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Новогодний  утренник « Новый год»</w:t>
            </w:r>
          </w:p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Формирование представлений о Новом годе, как веселом и добром празднике, формировать умение доставлять радость близким и благодарить за новогодние сюрпризы и подарки, прививать чувство коллективизма, взаимовыручки и взаимопонимания.</w:t>
            </w:r>
          </w:p>
        </w:tc>
        <w:tc>
          <w:tcPr>
            <w:tcW w:w="87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53" w:rsidRPr="00F71554" w:rsidTr="00F71554">
        <w:tc>
          <w:tcPr>
            <w:tcW w:w="95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53" w:rsidRPr="00F71554" w:rsidRDefault="00052653" w:rsidP="00F71554">
            <w:pPr>
              <w:spacing w:after="0" w:line="27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Прогулка:</w:t>
            </w:r>
          </w:p>
        </w:tc>
        <w:tc>
          <w:tcPr>
            <w:tcW w:w="1701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Физ. культура Здоровье 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Коммуникация 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Познание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/л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Наблюдение за следами на снегу (развивать внимание, вызвать интерес к окружающему, научить различать следы птиц и зверей по форме, учить узнавать о птице по ее следу)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Художественное слово: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Это кто тут наследил: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Бегемот иль крокодил?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 xml:space="preserve">Кто прошелся по дорожке 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И оставил здесь свой след?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Это птичка- невеличка,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А зовут ее ……. (синичка)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Труд: очистить дорожки ото льда и снега (закрепить навыки работы с лопатой, воспитывать самостоятельность)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 xml:space="preserve">Подвижная игра «Филин и пташки» (упражнять в беге в </w:t>
            </w:r>
            <w:proofErr w:type="gramStart"/>
            <w:r w:rsidRPr="00F71554">
              <w:rPr>
                <w:rFonts w:ascii="Times New Roman" w:hAnsi="Times New Roman"/>
                <w:sz w:val="24"/>
                <w:szCs w:val="24"/>
              </w:rPr>
              <w:t>рассыпную</w:t>
            </w:r>
            <w:proofErr w:type="gramEnd"/>
            <w:r w:rsidRPr="00F715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С Дашей Т.,  Катей Б., Никитой Н.  упражняться в координации движений (ходьба по следам)</w:t>
            </w:r>
          </w:p>
        </w:tc>
        <w:tc>
          <w:tcPr>
            <w:tcW w:w="2390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Исследовательская деятельность: определить, каким птицам принадлежат следы на рисунке, и найти подобные на снегу.</w:t>
            </w:r>
          </w:p>
        </w:tc>
        <w:tc>
          <w:tcPr>
            <w:tcW w:w="159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Карточки с нарисованными следами птиц.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Подготовить  лопатки для труда.</w:t>
            </w:r>
          </w:p>
        </w:tc>
        <w:tc>
          <w:tcPr>
            <w:tcW w:w="87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53" w:rsidRPr="00F71554" w:rsidTr="00F71554">
        <w:tc>
          <w:tcPr>
            <w:tcW w:w="95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Вечер:</w:t>
            </w:r>
          </w:p>
        </w:tc>
        <w:tc>
          <w:tcPr>
            <w:tcW w:w="1701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Физ. культура Здоровье            </w:t>
            </w: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Коммуникация       Познание            Социализация     </w:t>
            </w:r>
            <w:proofErr w:type="spell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Худ</w:t>
            </w:r>
            <w:proofErr w:type="gram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ворчество</w:t>
            </w:r>
            <w:proofErr w:type="spellEnd"/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Оздоровительная гимнастика после сна. </w:t>
            </w:r>
            <w:proofErr w:type="gram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Водно-воздушнее</w:t>
            </w:r>
            <w:proofErr w:type="gram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процедуры. </w:t>
            </w: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Ходьба по массажным дорожкам.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Беседа с детьми «Зачем люди дарят друг другу подарки?» (воспитывать желание делать друг другу приятное)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Сюжетно-ролевая игра «В магазин за подарками к Новому году» (учить </w:t>
            </w:r>
            <w:proofErr w:type="gram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организовывать игру, распределять роли)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Игры со строительным материалом «Замок Деда Мороза»  (формировать умение задумывать  постройки и выполнять их, учить обыгрывать постройку)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Настей П., Викой Л., Владом </w:t>
            </w: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Л. закрепить умение делить квадрат на две части по диагонали.</w:t>
            </w:r>
          </w:p>
        </w:tc>
        <w:tc>
          <w:tcPr>
            <w:tcW w:w="2390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Ситуативный разговор «Елочная </w:t>
            </w: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гирлянда красиво -  но небезопасно»</w:t>
            </w:r>
          </w:p>
        </w:tc>
        <w:tc>
          <w:tcPr>
            <w:tcW w:w="159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Подготовить атрибуты к </w:t>
            </w: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игре, крупный строительный материал.</w:t>
            </w:r>
          </w:p>
        </w:tc>
        <w:tc>
          <w:tcPr>
            <w:tcW w:w="87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653" w:rsidRPr="000620A6" w:rsidRDefault="00052653" w:rsidP="00AF031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92"/>
        <w:gridCol w:w="1701"/>
        <w:gridCol w:w="4189"/>
        <w:gridCol w:w="2077"/>
        <w:gridCol w:w="2390"/>
        <w:gridCol w:w="1599"/>
        <w:gridCol w:w="879"/>
      </w:tblGrid>
      <w:tr w:rsidR="00052653" w:rsidRPr="00F71554" w:rsidTr="00F71554">
        <w:tc>
          <w:tcPr>
            <w:tcW w:w="959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День недели </w:t>
            </w:r>
          </w:p>
        </w:tc>
        <w:tc>
          <w:tcPr>
            <w:tcW w:w="992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Режим </w:t>
            </w:r>
          </w:p>
        </w:tc>
        <w:tc>
          <w:tcPr>
            <w:tcW w:w="1701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8656" w:type="dxa"/>
            <w:gridSpan w:val="3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99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Организация развивающей среды для самостоятельной   деятельности детей </w:t>
            </w:r>
          </w:p>
        </w:tc>
        <w:tc>
          <w:tcPr>
            <w:tcW w:w="879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052653" w:rsidRPr="00F71554" w:rsidTr="00F71554">
        <w:tc>
          <w:tcPr>
            <w:tcW w:w="95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Групповая, подгрупповая</w:t>
            </w:r>
          </w:p>
        </w:tc>
        <w:tc>
          <w:tcPr>
            <w:tcW w:w="2077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Индивидуальная </w:t>
            </w:r>
          </w:p>
        </w:tc>
        <w:tc>
          <w:tcPr>
            <w:tcW w:w="2390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Образовательная деятельность в режимных моментах </w:t>
            </w:r>
          </w:p>
        </w:tc>
        <w:tc>
          <w:tcPr>
            <w:tcW w:w="159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53" w:rsidRPr="00F71554" w:rsidTr="00F71554">
        <w:tc>
          <w:tcPr>
            <w:tcW w:w="95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2653" w:rsidRPr="00F71554" w:rsidTr="00F71554">
        <w:tc>
          <w:tcPr>
            <w:tcW w:w="95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sz w:val="24"/>
                <w:szCs w:val="24"/>
              </w:rPr>
              <w:t>Пятница  – 27.12.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Утро:</w:t>
            </w:r>
          </w:p>
        </w:tc>
        <w:tc>
          <w:tcPr>
            <w:tcW w:w="1701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Физ. культура </w:t>
            </w: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  <w:t>Здоровье 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Труд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Познание </w:t>
            </w: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  <w:t>Коммуникация </w:t>
            </w: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Утренняя гимнастика. Точечный массаж. Хождение по ребристой доске.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Составление описательного рассказа «Мы на Новогоднем празднике» (продолжать умение составлять рассказ, развивать память, эстетические чувства)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Дидактическая игра «Подарки от Деда </w:t>
            </w: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Мороза» 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Подвижные игры по желанию детей.</w:t>
            </w:r>
          </w:p>
        </w:tc>
        <w:tc>
          <w:tcPr>
            <w:tcW w:w="2077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С Кириллом Я., Егором Г. закрепить произношение звук [</w:t>
            </w:r>
            <w:proofErr w:type="gramStart"/>
            <w:r w:rsidRPr="00F7155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71554">
              <w:rPr>
                <w:rFonts w:ascii="Times New Roman" w:hAnsi="Times New Roman"/>
                <w:sz w:val="24"/>
                <w:szCs w:val="24"/>
              </w:rPr>
              <w:t>] в слогах, словах и предложениях</w:t>
            </w:r>
          </w:p>
        </w:tc>
        <w:tc>
          <w:tcPr>
            <w:tcW w:w="2390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Ситуативный разговор «Что мне больше всего понравилось на празднике?»</w:t>
            </w:r>
          </w:p>
        </w:tc>
        <w:tc>
          <w:tcPr>
            <w:tcW w:w="159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Подготовить фотографии новогоднего утренника.</w:t>
            </w:r>
          </w:p>
        </w:tc>
        <w:tc>
          <w:tcPr>
            <w:tcW w:w="879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Консультация «Как интересно провести новог</w:t>
            </w: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одние каникулы»</w:t>
            </w:r>
          </w:p>
        </w:tc>
      </w:tr>
      <w:tr w:rsidR="00052653" w:rsidRPr="00F71554" w:rsidTr="00F71554">
        <w:tc>
          <w:tcPr>
            <w:tcW w:w="95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701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554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7155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71554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Физ. культура </w:t>
            </w: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  <w:t>Здоровье 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10255" w:type="dxa"/>
            <w:gridSpan w:val="4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sz w:val="24"/>
                <w:szCs w:val="24"/>
              </w:rPr>
              <w:t>1.Музыка</w:t>
            </w:r>
            <w:r w:rsidRPr="00F71554">
              <w:rPr>
                <w:rFonts w:ascii="Times New Roman" w:hAnsi="Times New Roman"/>
                <w:sz w:val="24"/>
                <w:szCs w:val="24"/>
              </w:rPr>
              <w:t xml:space="preserve"> (по плану музыкального руководителя)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sz w:val="24"/>
                <w:szCs w:val="24"/>
              </w:rPr>
              <w:t>2.Ручной труд.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«Елочная игрушка из бросового материала»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 xml:space="preserve">Задачи: расширять представления о </w:t>
            </w:r>
            <w:proofErr w:type="spellStart"/>
            <w:r w:rsidRPr="00F71554">
              <w:rPr>
                <w:rFonts w:ascii="Times New Roman" w:hAnsi="Times New Roman"/>
                <w:sz w:val="24"/>
                <w:szCs w:val="24"/>
              </w:rPr>
              <w:t>праздгновании</w:t>
            </w:r>
            <w:proofErr w:type="spellEnd"/>
            <w:r w:rsidRPr="00F71554">
              <w:rPr>
                <w:rFonts w:ascii="Times New Roman" w:hAnsi="Times New Roman"/>
                <w:sz w:val="24"/>
                <w:szCs w:val="24"/>
              </w:rPr>
              <w:t xml:space="preserve"> Нового года, учить изготавливать елочные игрушки, способствовать закреплению ранее сформированных умений и навыков конструирования поделок из бросового материала, развивать эстетический вкус, дизайнерские способности воспитывать стремление доводить начатое до конца.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i/>
                <w:sz w:val="24"/>
                <w:szCs w:val="24"/>
              </w:rPr>
              <w:t>2 половина дня.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sz w:val="24"/>
                <w:szCs w:val="24"/>
              </w:rPr>
              <w:t>3. Физическая культура (на улице)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Задачи: повторить ходьбу и бег между предметами, упражнять в прыжках на двух до ориентира, в бросании снежков в цель, развивать меткость, воспитывать выносливость.</w:t>
            </w:r>
          </w:p>
        </w:tc>
        <w:tc>
          <w:tcPr>
            <w:tcW w:w="87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53" w:rsidRPr="00F71554" w:rsidTr="00F71554">
        <w:tc>
          <w:tcPr>
            <w:tcW w:w="95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53" w:rsidRPr="00F71554" w:rsidRDefault="00052653" w:rsidP="00F71554">
            <w:pPr>
              <w:spacing w:after="0" w:line="27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Прогулка:</w:t>
            </w:r>
          </w:p>
        </w:tc>
        <w:tc>
          <w:tcPr>
            <w:tcW w:w="1701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Коммуникация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 xml:space="preserve">Экскурсия к новогодней елке на площади Воли (полюбоваться ее величием, красотой, создать веселое настроение у детей от </w:t>
            </w:r>
            <w:proofErr w:type="gramStart"/>
            <w:r w:rsidRPr="00F71554">
              <w:rPr>
                <w:rFonts w:ascii="Times New Roman" w:hAnsi="Times New Roman"/>
                <w:sz w:val="24"/>
                <w:szCs w:val="24"/>
              </w:rPr>
              <w:t>увиденного</w:t>
            </w:r>
            <w:proofErr w:type="gramEnd"/>
            <w:r w:rsidRPr="00F71554">
              <w:rPr>
                <w:rFonts w:ascii="Times New Roman" w:hAnsi="Times New Roman"/>
                <w:sz w:val="24"/>
                <w:szCs w:val="24"/>
              </w:rPr>
              <w:t>, воспитывать чувство прекрасного)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Загадывание загадок.</w:t>
            </w:r>
          </w:p>
        </w:tc>
        <w:tc>
          <w:tcPr>
            <w:tcW w:w="2077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С Мариной Н., Настей П. повторить счет предметов (посчитать игрушки на елке)</w:t>
            </w:r>
          </w:p>
        </w:tc>
        <w:tc>
          <w:tcPr>
            <w:tcW w:w="2390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Ситуативный разговор, как вести себя в общественном месте.</w:t>
            </w:r>
          </w:p>
        </w:tc>
        <w:tc>
          <w:tcPr>
            <w:tcW w:w="159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53" w:rsidRPr="00F71554" w:rsidTr="00F71554">
        <w:tc>
          <w:tcPr>
            <w:tcW w:w="95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Вечер:</w:t>
            </w:r>
          </w:p>
        </w:tc>
        <w:tc>
          <w:tcPr>
            <w:tcW w:w="1701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Физ. культура Здоровье            Коммуникация       Познание            Социализация     </w:t>
            </w:r>
            <w:proofErr w:type="spell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Худ</w:t>
            </w:r>
            <w:proofErr w:type="gram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ворчест</w:t>
            </w: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во</w:t>
            </w:r>
            <w:proofErr w:type="spellEnd"/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Оздоровительная гимнастика после сна. </w:t>
            </w:r>
            <w:proofErr w:type="gram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Водно-воздушнее</w:t>
            </w:r>
            <w:proofErr w:type="gram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процедуры. Ходьба по массажным дорожкам.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Беседа с детьми  о дружбе (предложить вниманию детей различные ситуации, обсудить, по-дружески ли поступили их участники, </w:t>
            </w: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как поступают в различных ситуациях настоящие друзья)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Сюжетно-ролевая игра «Ателье»: сюжет «Костюм на карнавал» (развивать и обогащать сюжет игры, закрепить название деталей одежды)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Упражнять Иру Ж., Катю Т. в рисовании снегурочки.</w:t>
            </w:r>
          </w:p>
        </w:tc>
        <w:tc>
          <w:tcPr>
            <w:tcW w:w="2390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 xml:space="preserve">Хозяйственно-бытовой труд: уборка на стеллажах с игрушками (формировать у детей умение трудиться вместе, </w:t>
            </w: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получать удовольствие от коллективного труда)</w:t>
            </w:r>
          </w:p>
        </w:tc>
        <w:tc>
          <w:tcPr>
            <w:tcW w:w="159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Пополнить игровой уголок атрибутами карнавальных костюмов.</w:t>
            </w:r>
          </w:p>
        </w:tc>
        <w:tc>
          <w:tcPr>
            <w:tcW w:w="87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653" w:rsidRPr="000620A6" w:rsidRDefault="00052653" w:rsidP="0046639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92"/>
        <w:gridCol w:w="1701"/>
        <w:gridCol w:w="4189"/>
        <w:gridCol w:w="1906"/>
        <w:gridCol w:w="2561"/>
        <w:gridCol w:w="1599"/>
        <w:gridCol w:w="879"/>
      </w:tblGrid>
      <w:tr w:rsidR="00052653" w:rsidRPr="00F71554" w:rsidTr="00F71554">
        <w:tc>
          <w:tcPr>
            <w:tcW w:w="959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День недели </w:t>
            </w:r>
          </w:p>
        </w:tc>
        <w:tc>
          <w:tcPr>
            <w:tcW w:w="992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Режим </w:t>
            </w:r>
          </w:p>
        </w:tc>
        <w:tc>
          <w:tcPr>
            <w:tcW w:w="1701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8656" w:type="dxa"/>
            <w:gridSpan w:val="3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99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Организация развивающей среды для самостоятельной   деятельности детей </w:t>
            </w:r>
          </w:p>
        </w:tc>
        <w:tc>
          <w:tcPr>
            <w:tcW w:w="879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052653" w:rsidRPr="00F71554" w:rsidTr="00F71554">
        <w:tc>
          <w:tcPr>
            <w:tcW w:w="95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Групповая, подгрупповая</w:t>
            </w:r>
          </w:p>
        </w:tc>
        <w:tc>
          <w:tcPr>
            <w:tcW w:w="1906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Индивидуальная </w:t>
            </w:r>
          </w:p>
        </w:tc>
        <w:tc>
          <w:tcPr>
            <w:tcW w:w="2561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Образовательная деятельность в режимных моментах </w:t>
            </w:r>
          </w:p>
        </w:tc>
        <w:tc>
          <w:tcPr>
            <w:tcW w:w="159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53" w:rsidRPr="00F71554" w:rsidTr="00F71554">
        <w:tc>
          <w:tcPr>
            <w:tcW w:w="95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1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2653" w:rsidRPr="00F71554" w:rsidTr="00F71554">
        <w:trPr>
          <w:trHeight w:val="3608"/>
        </w:trPr>
        <w:tc>
          <w:tcPr>
            <w:tcW w:w="95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sz w:val="24"/>
                <w:szCs w:val="24"/>
              </w:rPr>
              <w:t>Понедельник – 30.12.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Утро: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Физ. культура </w:t>
            </w: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  <w:t>Здоровье 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Труд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Познание </w:t>
            </w: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  <w:t>Коммуникация </w:t>
            </w:r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Утренняя гимнастика. Точечный массаж. Хождение по ребристой доске.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Беседа с детьми «Как я украшал новогоднюю елку дома» (учить составлять рассказ из личного опыта)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Предложить настольные и дидактические игры по теме.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Разучить пальчиковую игру «На елке» (развивать мелкую моторику пальцев)</w:t>
            </w:r>
          </w:p>
          <w:p w:rsidR="00052653" w:rsidRPr="00F71554" w:rsidRDefault="00052653" w:rsidP="00F71554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F71554">
              <w:rPr>
                <w:color w:val="333333"/>
              </w:rPr>
              <w:t>Подвижная игра «Ель, елка, елочка» (</w:t>
            </w:r>
            <w:r w:rsidRPr="00F71554">
              <w:rPr>
                <w:rStyle w:val="c3"/>
                <w:color w:val="444444"/>
              </w:rPr>
              <w:t>формирование правильной осанки; тренировка внимания)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С Дашей К., Соней Н., Ромой К. упражняться в назывании пропущенного при счете числа</w:t>
            </w:r>
          </w:p>
        </w:tc>
        <w:tc>
          <w:tcPr>
            <w:tcW w:w="2561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Наблюдение за рыбками в аквариуме, покормить рыбок.</w:t>
            </w:r>
          </w:p>
        </w:tc>
        <w:tc>
          <w:tcPr>
            <w:tcW w:w="159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Подготовить настольные и дидактические игры.</w:t>
            </w:r>
          </w:p>
        </w:tc>
        <w:tc>
          <w:tcPr>
            <w:tcW w:w="879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Рекомендовать родителям прочитать совместно с детьми сказку С.Маршака «Двенадцат</w:t>
            </w: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 месяцев» </w:t>
            </w:r>
          </w:p>
        </w:tc>
      </w:tr>
      <w:tr w:rsidR="00052653" w:rsidRPr="00F71554" w:rsidTr="00F71554">
        <w:tc>
          <w:tcPr>
            <w:tcW w:w="95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53" w:rsidRPr="00F71554" w:rsidRDefault="00052653" w:rsidP="00F71554">
            <w:pPr>
              <w:spacing w:after="0" w:line="27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Прогулка:</w:t>
            </w:r>
          </w:p>
        </w:tc>
        <w:tc>
          <w:tcPr>
            <w:tcW w:w="1701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Физ. культура Здоровье  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Коммуникация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Познание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«Морозный солнечный денек» (развивать наблюдательность, </w:t>
            </w: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 детей  представление о зиме, обратить внимание на красоту зимнего пейзажа)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Художественное слово: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1"/>
              </w:rPr>
            </w:pPr>
            <w:r w:rsidRPr="00F7155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1"/>
              </w:rPr>
              <w:t>Что за утро нынче – чудо,</w:t>
            </w:r>
            <w:r w:rsidRPr="00F7155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1"/>
              </w:rPr>
              <w:br/>
              <w:t>Загляденье – просто ах!</w:t>
            </w:r>
            <w:r w:rsidRPr="00F7155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1"/>
              </w:rPr>
              <w:br/>
              <w:t>Дед Мороз успел повсюду:</w:t>
            </w:r>
            <w:r w:rsidRPr="00F7155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1"/>
              </w:rPr>
              <w:br/>
              <w:t>Город – в белых кружевах.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1"/>
              </w:rPr>
            </w:pPr>
            <w:r w:rsidRPr="00F7155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1"/>
              </w:rPr>
              <w:t xml:space="preserve">Дидактическая игра «Вокруг да около» (развивать зрительное восприятие, внимание, учить </w:t>
            </w:r>
            <w:proofErr w:type="gramStart"/>
            <w:r w:rsidRPr="00F7155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1"/>
              </w:rPr>
              <w:t>правильно</w:t>
            </w:r>
            <w:proofErr w:type="gramEnd"/>
            <w:r w:rsidRPr="00F7155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1"/>
              </w:rPr>
              <w:t xml:space="preserve"> употреблять предлоги)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1"/>
              </w:rPr>
              <w:t>Игры детей по интересам с выносным оборудованием.</w:t>
            </w:r>
          </w:p>
        </w:tc>
        <w:tc>
          <w:tcPr>
            <w:tcW w:w="1906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Настей П., Мариной Н. </w:t>
            </w: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игровое упражнение «Прыгни (присядь) столько, сколько я хлопну» (упражнять в счете и прыжках)</w:t>
            </w:r>
          </w:p>
        </w:tc>
        <w:tc>
          <w:tcPr>
            <w:tcW w:w="2561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Продолжать формировать навыки </w:t>
            </w: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поддерживать чистоту и порядок в шкафу для одежды самостоятельно.</w:t>
            </w:r>
          </w:p>
        </w:tc>
        <w:tc>
          <w:tcPr>
            <w:tcW w:w="159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Выносной инвентарь </w:t>
            </w: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(лопатки, ведра)</w:t>
            </w:r>
          </w:p>
        </w:tc>
        <w:tc>
          <w:tcPr>
            <w:tcW w:w="87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53" w:rsidRPr="00F71554" w:rsidTr="00F71554">
        <w:tc>
          <w:tcPr>
            <w:tcW w:w="95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Вечер:</w:t>
            </w:r>
          </w:p>
        </w:tc>
        <w:tc>
          <w:tcPr>
            <w:tcW w:w="1701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Физ. культура Здоровье            Коммуникация       Познание            Социализация     </w:t>
            </w:r>
            <w:proofErr w:type="spell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Худ</w:t>
            </w:r>
            <w:proofErr w:type="gram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ворчество</w:t>
            </w:r>
            <w:proofErr w:type="spellEnd"/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Оздоровительная гимнастика после сна. </w:t>
            </w:r>
            <w:proofErr w:type="gram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Водно-воздушнее</w:t>
            </w:r>
            <w:proofErr w:type="gram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процедуры. Ходьба по массажным дорожкам.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Разучить стихотворение Н. Артюховой «Здравствуй, Дедушка Мороз…» (развивать </w:t>
            </w:r>
            <w:proofErr w:type="spell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память</w:t>
            </w:r>
            <w:proofErr w:type="gram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,о</w:t>
            </w:r>
            <w:proofErr w:type="gram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богащать</w:t>
            </w:r>
            <w:proofErr w:type="spell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словарный запас детей)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Сюжетно-ролевая игра «У нас гости» (учить детей договариваться о сюжете игры, распределять роли, закрепить правила поведения в гостях)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Дидактическая игра «Было, будет» (уточнить представления детей о прошлом и настоящем времени)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Игры детей по интересам.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Упражнять Вову Б., Данила П. в составлении рассказа по серии сюжетных картин.</w:t>
            </w:r>
          </w:p>
        </w:tc>
        <w:tc>
          <w:tcPr>
            <w:tcW w:w="2561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 (закрепить знания детей о том, что предметы личной гигиен</w:t>
            </w:r>
            <w:proofErr w:type="gramStart"/>
            <w:r w:rsidRPr="00F71554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F71554">
              <w:rPr>
                <w:rFonts w:ascii="Times New Roman" w:hAnsi="Times New Roman"/>
                <w:sz w:val="24"/>
                <w:szCs w:val="24"/>
              </w:rPr>
              <w:t>расческа, заколки) должны быть индивидуальными и содержать в чистоте и порядке)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Предложить детям изобразить снежинки с помощью красок.</w:t>
            </w:r>
          </w:p>
        </w:tc>
        <w:tc>
          <w:tcPr>
            <w:tcW w:w="159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Подобрать образцы снежинок.</w:t>
            </w:r>
          </w:p>
        </w:tc>
        <w:tc>
          <w:tcPr>
            <w:tcW w:w="87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653" w:rsidRDefault="00052653" w:rsidP="00466390">
      <w:pPr>
        <w:rPr>
          <w:rFonts w:ascii="Times New Roman" w:hAnsi="Times New Roman"/>
          <w:sz w:val="24"/>
          <w:szCs w:val="24"/>
        </w:rPr>
      </w:pPr>
    </w:p>
    <w:p w:rsidR="00052653" w:rsidRDefault="00052653" w:rsidP="00466390">
      <w:pPr>
        <w:rPr>
          <w:rFonts w:ascii="Times New Roman" w:hAnsi="Times New Roman"/>
          <w:sz w:val="24"/>
          <w:szCs w:val="24"/>
        </w:rPr>
      </w:pPr>
    </w:p>
    <w:p w:rsidR="00052653" w:rsidRDefault="00052653" w:rsidP="00466390">
      <w:pPr>
        <w:rPr>
          <w:rFonts w:ascii="Times New Roman" w:hAnsi="Times New Roman"/>
          <w:sz w:val="24"/>
          <w:szCs w:val="24"/>
        </w:rPr>
      </w:pPr>
    </w:p>
    <w:p w:rsidR="00052653" w:rsidRDefault="00052653" w:rsidP="00466390">
      <w:pPr>
        <w:rPr>
          <w:rFonts w:ascii="Times New Roman" w:hAnsi="Times New Roman"/>
          <w:sz w:val="24"/>
          <w:szCs w:val="24"/>
        </w:rPr>
      </w:pPr>
    </w:p>
    <w:p w:rsidR="00052653" w:rsidRPr="000620A6" w:rsidRDefault="00052653" w:rsidP="0046639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92"/>
        <w:gridCol w:w="1701"/>
        <w:gridCol w:w="4189"/>
        <w:gridCol w:w="2077"/>
        <w:gridCol w:w="2390"/>
        <w:gridCol w:w="1599"/>
        <w:gridCol w:w="879"/>
      </w:tblGrid>
      <w:tr w:rsidR="00052653" w:rsidRPr="00F71554" w:rsidTr="00F71554">
        <w:tc>
          <w:tcPr>
            <w:tcW w:w="959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День недели </w:t>
            </w:r>
          </w:p>
        </w:tc>
        <w:tc>
          <w:tcPr>
            <w:tcW w:w="992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Режим </w:t>
            </w:r>
          </w:p>
        </w:tc>
        <w:tc>
          <w:tcPr>
            <w:tcW w:w="1701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8656" w:type="dxa"/>
            <w:gridSpan w:val="3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99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Организация развивающей среды для самостоятельной   деятельности детей </w:t>
            </w:r>
          </w:p>
        </w:tc>
        <w:tc>
          <w:tcPr>
            <w:tcW w:w="879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052653" w:rsidRPr="00F71554" w:rsidTr="00F71554">
        <w:tc>
          <w:tcPr>
            <w:tcW w:w="95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Групповая, подгрупповая</w:t>
            </w:r>
          </w:p>
        </w:tc>
        <w:tc>
          <w:tcPr>
            <w:tcW w:w="2077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Индивидуальная </w:t>
            </w:r>
          </w:p>
        </w:tc>
        <w:tc>
          <w:tcPr>
            <w:tcW w:w="2390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Образовательная деятельность в режимных моментах </w:t>
            </w:r>
          </w:p>
        </w:tc>
        <w:tc>
          <w:tcPr>
            <w:tcW w:w="159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53" w:rsidRPr="00F71554" w:rsidTr="00F71554">
        <w:tc>
          <w:tcPr>
            <w:tcW w:w="95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052653" w:rsidRPr="00F71554" w:rsidRDefault="00052653" w:rsidP="00F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2653" w:rsidRPr="00F71554" w:rsidTr="00F71554">
        <w:tc>
          <w:tcPr>
            <w:tcW w:w="95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sz w:val="24"/>
                <w:szCs w:val="24"/>
              </w:rPr>
              <w:t>Вторник – 31.12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Утро:</w:t>
            </w:r>
          </w:p>
        </w:tc>
        <w:tc>
          <w:tcPr>
            <w:tcW w:w="1701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Физ. культура </w:t>
            </w: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  <w:t>Здоровье 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Познание </w:t>
            </w: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  <w:t>Коммуникация </w:t>
            </w: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  <w:t xml:space="preserve">Чтение </w:t>
            </w:r>
            <w:proofErr w:type="spell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Утренняя гимнастика. Точечный массаж. Хождение по ребристой доске.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Чтениер</w:t>
            </w:r>
            <w:proofErr w:type="spell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н</w:t>
            </w:r>
            <w:proofErr w:type="gram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казки «</w:t>
            </w:r>
            <w:proofErr w:type="spell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Морозко</w:t>
            </w:r>
            <w:proofErr w:type="spell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»(продолжать знакомить детей с произведениями устного народного творчества, учить оценивать поступки героев, выражать свое отношение к ним)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Беседа по содержанию.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Дидактическая игра «Найди пару» (развивать логическое  мышление)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Пальчиковая гимнастика «Снегопад»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Игра малой подвижности «Найди, что опишу» (учить находить предмет по описанию, упражнять в ориентировке в группе, развивать внимание)</w:t>
            </w:r>
          </w:p>
        </w:tc>
        <w:tc>
          <w:tcPr>
            <w:tcW w:w="2077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Упражнять Артема К., Андрея Г. в правильном произношении скороговорки.</w:t>
            </w:r>
          </w:p>
        </w:tc>
        <w:tc>
          <w:tcPr>
            <w:tcW w:w="2390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 xml:space="preserve">Беседа «Я и мое настроение» (углубить представления детей об эмоциональных состояниях людей – успокоить обиженного, разделить радость, выразить восхищение и </w:t>
            </w:r>
            <w:proofErr w:type="spellStart"/>
            <w:r w:rsidRPr="00F7155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F7155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F715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 xml:space="preserve">Цветные иллюстрации и схемы «Настроение человека» </w:t>
            </w:r>
          </w:p>
        </w:tc>
        <w:tc>
          <w:tcPr>
            <w:tcW w:w="879" w:type="dxa"/>
            <w:vMerge w:val="restart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 xml:space="preserve">Беседы и консультации по запросам родителей </w:t>
            </w:r>
          </w:p>
        </w:tc>
      </w:tr>
      <w:tr w:rsidR="00052653" w:rsidRPr="00F71554" w:rsidTr="00F71554">
        <w:tc>
          <w:tcPr>
            <w:tcW w:w="95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53" w:rsidRPr="00F71554" w:rsidRDefault="00052653" w:rsidP="00F71554">
            <w:pPr>
              <w:spacing w:after="0" w:line="27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Прогу</w:t>
            </w:r>
            <w:r w:rsidRPr="00F7155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лка:</w:t>
            </w:r>
          </w:p>
        </w:tc>
        <w:tc>
          <w:tcPr>
            <w:tcW w:w="1701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Физ. культура </w:t>
            </w: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Здоровье 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Коммуникация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Познание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/л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Труд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за деревьями зимой </w:t>
            </w: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(формировать знание об особенностях жизни деревьев зимой,  воспитывать бережное отношение к растениям)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Художественное слово: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Его весной и летом,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Мы видели одетым.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А осенью с бедняжки,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Сорвали все рубашки.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Но зимние метели,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В меха его одели.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 xml:space="preserve">                      (Дерево зимой)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Труд: укрывание стволов деревьев на участке снегом, чтобы не вымерзли.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Подвижная игра «Два мороза» (упражняться в беге)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Денисом Ж., </w:t>
            </w: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Игорем Л. упражняться в прыжках на двух ногах.</w:t>
            </w:r>
          </w:p>
        </w:tc>
        <w:tc>
          <w:tcPr>
            <w:tcW w:w="2390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с </w:t>
            </w: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приметами: снег прилипает к деревьям – тепло будет; если зимой шумят деревья, ожидай оттепели.</w:t>
            </w:r>
          </w:p>
        </w:tc>
        <w:tc>
          <w:tcPr>
            <w:tcW w:w="159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Подготовить </w:t>
            </w:r>
            <w:r w:rsidRPr="00F71554">
              <w:rPr>
                <w:rFonts w:ascii="Times New Roman" w:hAnsi="Times New Roman"/>
                <w:sz w:val="24"/>
                <w:szCs w:val="24"/>
              </w:rPr>
              <w:lastRenderedPageBreak/>
              <w:t>рабочий инвентарь.</w:t>
            </w:r>
          </w:p>
        </w:tc>
        <w:tc>
          <w:tcPr>
            <w:tcW w:w="87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53" w:rsidRPr="00F71554" w:rsidTr="00F71554">
        <w:tc>
          <w:tcPr>
            <w:tcW w:w="95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Вечер:</w:t>
            </w:r>
          </w:p>
        </w:tc>
        <w:tc>
          <w:tcPr>
            <w:tcW w:w="1701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Физ. культура Здоровье            Коммуникация       Познание            Социализация     </w:t>
            </w:r>
            <w:proofErr w:type="spell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Худ</w:t>
            </w:r>
            <w:proofErr w:type="gram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ворчество</w:t>
            </w:r>
            <w:proofErr w:type="spellEnd"/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418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Оздоровительная гимнастика после сна. </w:t>
            </w:r>
            <w:proofErr w:type="gramStart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Водно-воздушнее</w:t>
            </w:r>
            <w:proofErr w:type="gramEnd"/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процедуры. Ходьба по массажным дорожкам.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Обобщающая беседа «Новый год – это…»(уметь составлять рассказы по теме, делать выводы)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Повторить изученные стихотворения (поощрять инициативу детей рассказывать наизусть новогодние стихотворения)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15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Навести порядок в книжном уголке, подклеить и аккуратно сложить книги.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F71554">
              <w:rPr>
                <w:rFonts w:ascii="Times New Roman" w:hAnsi="Times New Roman"/>
                <w:sz w:val="24"/>
                <w:szCs w:val="24"/>
              </w:rPr>
              <w:t>Дариной</w:t>
            </w:r>
            <w:proofErr w:type="spellEnd"/>
            <w:r w:rsidRPr="00F71554">
              <w:rPr>
                <w:rFonts w:ascii="Times New Roman" w:hAnsi="Times New Roman"/>
                <w:sz w:val="24"/>
                <w:szCs w:val="24"/>
              </w:rPr>
              <w:t xml:space="preserve"> Д., Владом Л. «Подбери нужное слово»                    учить подбирать глаголы к существительным</w:t>
            </w:r>
          </w:p>
        </w:tc>
        <w:tc>
          <w:tcPr>
            <w:tcW w:w="2390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Предложить детям книжки «Сделай сам» (вырежи и наклей по образцу) по теме: «Новый год»          (повторить технику безопасности при работе с ножницами)</w:t>
            </w: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54">
              <w:rPr>
                <w:rFonts w:ascii="Times New Roman" w:hAnsi="Times New Roman"/>
                <w:sz w:val="24"/>
                <w:szCs w:val="24"/>
              </w:rPr>
              <w:t>Подготовить картинки на новогоднюю тему.</w:t>
            </w:r>
          </w:p>
        </w:tc>
        <w:tc>
          <w:tcPr>
            <w:tcW w:w="879" w:type="dxa"/>
            <w:vMerge/>
          </w:tcPr>
          <w:p w:rsidR="00052653" w:rsidRPr="00F71554" w:rsidRDefault="00052653" w:rsidP="00F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653" w:rsidRPr="000620A6" w:rsidRDefault="00052653" w:rsidP="00466390">
      <w:pPr>
        <w:rPr>
          <w:rFonts w:ascii="Times New Roman" w:hAnsi="Times New Roman"/>
          <w:sz w:val="24"/>
          <w:szCs w:val="24"/>
        </w:rPr>
      </w:pPr>
    </w:p>
    <w:p w:rsidR="00052653" w:rsidRDefault="00052653"/>
    <w:sectPr w:rsidR="00052653" w:rsidSect="009536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31B"/>
    <w:rsid w:val="00002A18"/>
    <w:rsid w:val="00003755"/>
    <w:rsid w:val="00014C19"/>
    <w:rsid w:val="00042650"/>
    <w:rsid w:val="00052653"/>
    <w:rsid w:val="0005406A"/>
    <w:rsid w:val="000620A6"/>
    <w:rsid w:val="00074B86"/>
    <w:rsid w:val="000D16A8"/>
    <w:rsid w:val="000F1836"/>
    <w:rsid w:val="001303FC"/>
    <w:rsid w:val="001442FB"/>
    <w:rsid w:val="00147E8E"/>
    <w:rsid w:val="002078CA"/>
    <w:rsid w:val="00211ADB"/>
    <w:rsid w:val="00240AB8"/>
    <w:rsid w:val="00241BB0"/>
    <w:rsid w:val="00255321"/>
    <w:rsid w:val="00264CDC"/>
    <w:rsid w:val="0029692F"/>
    <w:rsid w:val="002B3832"/>
    <w:rsid w:val="002D734B"/>
    <w:rsid w:val="002E074D"/>
    <w:rsid w:val="003026FC"/>
    <w:rsid w:val="003146EE"/>
    <w:rsid w:val="00342D1E"/>
    <w:rsid w:val="00356D17"/>
    <w:rsid w:val="00383801"/>
    <w:rsid w:val="003863C4"/>
    <w:rsid w:val="003E3586"/>
    <w:rsid w:val="003F425B"/>
    <w:rsid w:val="004029F9"/>
    <w:rsid w:val="00422C46"/>
    <w:rsid w:val="00427608"/>
    <w:rsid w:val="00432EA0"/>
    <w:rsid w:val="00452AF4"/>
    <w:rsid w:val="00466390"/>
    <w:rsid w:val="004B225A"/>
    <w:rsid w:val="004E3B5A"/>
    <w:rsid w:val="004F51E0"/>
    <w:rsid w:val="00573E91"/>
    <w:rsid w:val="00593B60"/>
    <w:rsid w:val="005A5F4F"/>
    <w:rsid w:val="005E0432"/>
    <w:rsid w:val="005F53EE"/>
    <w:rsid w:val="00631283"/>
    <w:rsid w:val="00663088"/>
    <w:rsid w:val="00682001"/>
    <w:rsid w:val="00696C40"/>
    <w:rsid w:val="006F19E5"/>
    <w:rsid w:val="007840B3"/>
    <w:rsid w:val="007B1005"/>
    <w:rsid w:val="007C19D5"/>
    <w:rsid w:val="007E48DC"/>
    <w:rsid w:val="007F56AC"/>
    <w:rsid w:val="00824B7B"/>
    <w:rsid w:val="00884736"/>
    <w:rsid w:val="008B6BFF"/>
    <w:rsid w:val="008C13F6"/>
    <w:rsid w:val="008F33A2"/>
    <w:rsid w:val="0095365D"/>
    <w:rsid w:val="00960B16"/>
    <w:rsid w:val="00963C42"/>
    <w:rsid w:val="00984770"/>
    <w:rsid w:val="009C583D"/>
    <w:rsid w:val="009D12C2"/>
    <w:rsid w:val="009D4832"/>
    <w:rsid w:val="00A05B77"/>
    <w:rsid w:val="00A066E8"/>
    <w:rsid w:val="00A203E0"/>
    <w:rsid w:val="00A22F78"/>
    <w:rsid w:val="00A44724"/>
    <w:rsid w:val="00A447E0"/>
    <w:rsid w:val="00A9160B"/>
    <w:rsid w:val="00AB04AC"/>
    <w:rsid w:val="00AE1BEA"/>
    <w:rsid w:val="00AF031B"/>
    <w:rsid w:val="00B2344D"/>
    <w:rsid w:val="00B2772C"/>
    <w:rsid w:val="00B50E79"/>
    <w:rsid w:val="00B72291"/>
    <w:rsid w:val="00C1515F"/>
    <w:rsid w:val="00C5327E"/>
    <w:rsid w:val="00CA6937"/>
    <w:rsid w:val="00CB37A3"/>
    <w:rsid w:val="00D16683"/>
    <w:rsid w:val="00D64A51"/>
    <w:rsid w:val="00DC1C42"/>
    <w:rsid w:val="00DE1B5D"/>
    <w:rsid w:val="00DE274E"/>
    <w:rsid w:val="00E25E0E"/>
    <w:rsid w:val="00E35519"/>
    <w:rsid w:val="00E60B88"/>
    <w:rsid w:val="00E725E9"/>
    <w:rsid w:val="00E856E7"/>
    <w:rsid w:val="00E92BDE"/>
    <w:rsid w:val="00E936AD"/>
    <w:rsid w:val="00EE0DDC"/>
    <w:rsid w:val="00EE633B"/>
    <w:rsid w:val="00F233A5"/>
    <w:rsid w:val="00F33EC1"/>
    <w:rsid w:val="00F36915"/>
    <w:rsid w:val="00F4016B"/>
    <w:rsid w:val="00F71554"/>
    <w:rsid w:val="00F95C70"/>
    <w:rsid w:val="00FA09E6"/>
    <w:rsid w:val="00FC1260"/>
    <w:rsid w:val="00FD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0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FA0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FA09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3359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воспитательно-образовательной работы (на неделю с 23 по 31 декабря)</vt:lpstr>
    </vt:vector>
  </TitlesOfParts>
  <Company>SPecialiST RePack</Company>
  <LinksUpToDate>false</LinksUpToDate>
  <CharactersWithSpaces>22467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воспитательно-образовательной работы (на неделю с 23 по 31 декабря)</dc:title>
  <dc:subject/>
  <dc:creator>Admin</dc:creator>
  <cp:keywords/>
  <dc:description/>
  <cp:lastModifiedBy>User</cp:lastModifiedBy>
  <cp:revision>4</cp:revision>
  <dcterms:created xsi:type="dcterms:W3CDTF">2018-12-17T03:24:00Z</dcterms:created>
  <dcterms:modified xsi:type="dcterms:W3CDTF">2019-02-11T04:43:00Z</dcterms:modified>
</cp:coreProperties>
</file>